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275E28" w14:textId="44AF3637" w:rsidR="008E3F91" w:rsidRPr="00A16254" w:rsidRDefault="002446C3" w:rsidP="002E444D">
      <w:pPr>
        <w:rPr>
          <w:b/>
          <w:bCs/>
          <w:sz w:val="28"/>
          <w:szCs w:val="28"/>
        </w:rPr>
      </w:pPr>
      <w:proofErr w:type="spellStart"/>
      <w:r>
        <w:rPr>
          <w:b/>
          <w:bCs/>
          <w:sz w:val="28"/>
          <w:szCs w:val="28"/>
        </w:rPr>
        <w:t>Kennemerrunners</w:t>
      </w:r>
      <w:proofErr w:type="spellEnd"/>
      <w:r>
        <w:rPr>
          <w:b/>
          <w:bCs/>
          <w:sz w:val="28"/>
          <w:szCs w:val="28"/>
        </w:rPr>
        <w:t xml:space="preserve"> - </w:t>
      </w:r>
      <w:r w:rsidR="008E3F91" w:rsidRPr="00A16254">
        <w:rPr>
          <w:b/>
          <w:bCs/>
          <w:sz w:val="28"/>
          <w:szCs w:val="28"/>
        </w:rPr>
        <w:t>Kom over de brug</w:t>
      </w:r>
    </w:p>
    <w:p w14:paraId="20311DFB" w14:textId="6E83D5E9" w:rsidR="00036D77" w:rsidRDefault="008E3F91" w:rsidP="002E444D">
      <w:pPr>
        <w:rPr>
          <w:b/>
          <w:bCs/>
        </w:rPr>
      </w:pPr>
      <w:r>
        <w:rPr>
          <w:b/>
          <w:bCs/>
        </w:rPr>
        <w:t>Een</w:t>
      </w:r>
      <w:r w:rsidR="00C17FF9" w:rsidRPr="00346C84">
        <w:rPr>
          <w:b/>
          <w:bCs/>
        </w:rPr>
        <w:t xml:space="preserve"> </w:t>
      </w:r>
      <w:r w:rsidR="008405B0">
        <w:rPr>
          <w:b/>
          <w:bCs/>
        </w:rPr>
        <w:t xml:space="preserve">28 </w:t>
      </w:r>
      <w:r w:rsidR="002562FD" w:rsidRPr="00346C84">
        <w:rPr>
          <w:b/>
          <w:bCs/>
        </w:rPr>
        <w:t>Bruggetjesloop</w:t>
      </w:r>
      <w:r w:rsidR="003B78AE">
        <w:rPr>
          <w:b/>
          <w:bCs/>
        </w:rPr>
        <w:t xml:space="preserve"> </w:t>
      </w:r>
      <w:proofErr w:type="spellStart"/>
      <w:r w:rsidR="008405B0">
        <w:rPr>
          <w:b/>
          <w:bCs/>
        </w:rPr>
        <w:t>Middenduin</w:t>
      </w:r>
      <w:proofErr w:type="spellEnd"/>
      <w:r w:rsidR="008405B0">
        <w:rPr>
          <w:b/>
          <w:bCs/>
        </w:rPr>
        <w:t xml:space="preserve"> Overveen - Haarlem</w:t>
      </w:r>
    </w:p>
    <w:p w14:paraId="15EBC489" w14:textId="1DC71CAD" w:rsidR="009A7B10" w:rsidRDefault="009A7B10" w:rsidP="002E444D">
      <w:pPr>
        <w:rPr>
          <w:b/>
          <w:bCs/>
        </w:rPr>
      </w:pPr>
      <w:r>
        <w:rPr>
          <w:noProof/>
        </w:rPr>
        <w:drawing>
          <wp:inline distT="0" distB="0" distL="0" distR="0" wp14:anchorId="7AA3C92C" wp14:editId="152C4AEA">
            <wp:extent cx="5511318" cy="4129238"/>
            <wp:effectExtent l="0" t="0" r="0" b="5080"/>
            <wp:docPr id="51" name="Afbeelding 51" descr="Afbeelding met boom, buiten, gras, gro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boom, buiten, gras, grond&#10;&#10;Automatisch gegenereerde beschrijvi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589327" cy="4187685"/>
                    </a:xfrm>
                    <a:prstGeom prst="rect">
                      <a:avLst/>
                    </a:prstGeom>
                    <a:noFill/>
                    <a:ln>
                      <a:noFill/>
                    </a:ln>
                  </pic:spPr>
                </pic:pic>
              </a:graphicData>
            </a:graphic>
          </wp:inline>
        </w:drawing>
      </w:r>
    </w:p>
    <w:p w14:paraId="3544C1A9" w14:textId="5C173E73" w:rsidR="009A7B10" w:rsidRPr="00B64C1B" w:rsidRDefault="0074691C" w:rsidP="009A7B10">
      <w:pPr>
        <w:rPr>
          <w:b/>
          <w:bCs/>
          <w:i/>
          <w:iCs/>
        </w:rPr>
      </w:pPr>
      <w:r w:rsidRPr="00B64C1B">
        <w:rPr>
          <w:b/>
          <w:bCs/>
          <w:i/>
          <w:iCs/>
        </w:rPr>
        <w:t>De s</w:t>
      </w:r>
      <w:r w:rsidR="008405B0" w:rsidRPr="00B64C1B">
        <w:rPr>
          <w:b/>
          <w:bCs/>
          <w:i/>
          <w:iCs/>
        </w:rPr>
        <w:t xml:space="preserve">tart </w:t>
      </w:r>
      <w:r w:rsidRPr="00B64C1B">
        <w:rPr>
          <w:b/>
          <w:bCs/>
          <w:i/>
          <w:iCs/>
        </w:rPr>
        <w:t xml:space="preserve">van deze loop begint </w:t>
      </w:r>
      <w:r w:rsidR="007C047B" w:rsidRPr="00B64C1B">
        <w:rPr>
          <w:b/>
          <w:bCs/>
          <w:i/>
          <w:iCs/>
        </w:rPr>
        <w:t>bij</w:t>
      </w:r>
      <w:r w:rsidRPr="00B64C1B">
        <w:rPr>
          <w:b/>
          <w:bCs/>
          <w:i/>
          <w:iCs/>
        </w:rPr>
        <w:t xml:space="preserve"> het eerste bruggetje in </w:t>
      </w:r>
      <w:proofErr w:type="spellStart"/>
      <w:r w:rsidRPr="00B64C1B">
        <w:rPr>
          <w:b/>
          <w:bCs/>
          <w:i/>
          <w:iCs/>
        </w:rPr>
        <w:t>Middenduin</w:t>
      </w:r>
      <w:proofErr w:type="spellEnd"/>
    </w:p>
    <w:p w14:paraId="7DE93396" w14:textId="49756FF4" w:rsidR="00DB7DCD" w:rsidRDefault="00036D77" w:rsidP="002E444D">
      <w:r>
        <w:t>Het is alweer een poos geleden dat ik een bruggetjes</w:t>
      </w:r>
      <w:r w:rsidR="0062031F">
        <w:t>loop voor mezelf had bedacht</w:t>
      </w:r>
      <w:r w:rsidR="00016DC0">
        <w:t xml:space="preserve"> en</w:t>
      </w:r>
      <w:r w:rsidR="00F53541">
        <w:t xml:space="preserve"> diverse malen</w:t>
      </w:r>
      <w:r w:rsidR="00016DC0">
        <w:t xml:space="preserve"> heb gelopen</w:t>
      </w:r>
      <w:r w:rsidR="001558C6">
        <w:t xml:space="preserve"> </w:t>
      </w:r>
      <w:r w:rsidR="000114E4">
        <w:t xml:space="preserve">dat </w:t>
      </w:r>
      <w:r w:rsidR="00645689">
        <w:t xml:space="preserve">was </w:t>
      </w:r>
      <w:r w:rsidR="00A53AED">
        <w:t xml:space="preserve">toen </w:t>
      </w:r>
      <w:r w:rsidR="000114E4">
        <w:t>een</w:t>
      </w:r>
      <w:r w:rsidR="001558C6">
        <w:t xml:space="preserve"> 10 km loop</w:t>
      </w:r>
      <w:r w:rsidR="00DA6498">
        <w:t xml:space="preserve"> vanaf</w:t>
      </w:r>
      <w:r w:rsidR="00EB0292">
        <w:t xml:space="preserve"> de Brouwerskade</w:t>
      </w:r>
      <w:r w:rsidR="006D4456">
        <w:t xml:space="preserve"> </w:t>
      </w:r>
      <w:r w:rsidR="0062031F">
        <w:t xml:space="preserve">. </w:t>
      </w:r>
      <w:r w:rsidR="00016DC0">
        <w:t>Gefascineerd</w:t>
      </w:r>
      <w:r w:rsidR="00EC3BF6">
        <w:t xml:space="preserve"> door de vele brugg</w:t>
      </w:r>
      <w:r w:rsidR="00016DC0">
        <w:t>etjes</w:t>
      </w:r>
      <w:r w:rsidR="00EC3BF6">
        <w:t xml:space="preserve"> die we</w:t>
      </w:r>
      <w:r w:rsidR="00016DC0">
        <w:t xml:space="preserve"> hebben</w:t>
      </w:r>
      <w:r w:rsidR="00EC3BF6">
        <w:t xml:space="preserve"> in Haarlem</w:t>
      </w:r>
      <w:r w:rsidR="008E3F91">
        <w:t xml:space="preserve"> en Overveen</w:t>
      </w:r>
      <w:r w:rsidR="00E61BAC">
        <w:t xml:space="preserve"> </w:t>
      </w:r>
      <w:r w:rsidR="00EC3BF6">
        <w:t xml:space="preserve">ging ik op </w:t>
      </w:r>
      <w:r w:rsidR="00C36F56">
        <w:t xml:space="preserve">pad. Maakte foto’s van </w:t>
      </w:r>
      <w:r w:rsidR="0060316C">
        <w:t xml:space="preserve">de </w:t>
      </w:r>
      <w:r w:rsidR="00C36F56">
        <w:t>bruggetjes</w:t>
      </w:r>
      <w:r w:rsidR="004C3965">
        <w:t xml:space="preserve"> die ik tijdens mijn loop </w:t>
      </w:r>
      <w:r w:rsidR="006D4456">
        <w:t xml:space="preserve">passeerde. </w:t>
      </w:r>
      <w:r w:rsidR="006E00CE">
        <w:t xml:space="preserve">Via het </w:t>
      </w:r>
      <w:proofErr w:type="spellStart"/>
      <w:r w:rsidR="00F051B4">
        <w:t>H</w:t>
      </w:r>
      <w:r w:rsidR="00DC34AE">
        <w:t>outmanpad</w:t>
      </w:r>
      <w:proofErr w:type="spellEnd"/>
      <w:r w:rsidR="00DC34AE">
        <w:t xml:space="preserve"> </w:t>
      </w:r>
      <w:r w:rsidR="00F53541">
        <w:t>liep</w:t>
      </w:r>
      <w:r w:rsidR="00DC34AE">
        <w:t xml:space="preserve"> ik </w:t>
      </w:r>
      <w:r w:rsidR="008E3F91">
        <w:t xml:space="preserve">altijd </w:t>
      </w:r>
      <w:r w:rsidR="00DB7DCD">
        <w:t>“mijn”</w:t>
      </w:r>
      <w:r w:rsidR="00DC34AE">
        <w:t xml:space="preserve"> rondje </w:t>
      </w:r>
      <w:proofErr w:type="spellStart"/>
      <w:r w:rsidR="00DC34AE">
        <w:t>Middenduin</w:t>
      </w:r>
      <w:proofErr w:type="spellEnd"/>
      <w:r w:rsidR="00F53541">
        <w:t>.</w:t>
      </w:r>
      <w:r w:rsidR="00DC34AE">
        <w:t xml:space="preserve"> </w:t>
      </w:r>
    </w:p>
    <w:p w14:paraId="03F5210B" w14:textId="74BAAD57" w:rsidR="00442C23" w:rsidRDefault="006D4456" w:rsidP="002E444D">
      <w:r>
        <w:t>E</w:t>
      </w:r>
      <w:r w:rsidR="00E35267">
        <w:t xml:space="preserve">en album </w:t>
      </w:r>
      <w:r w:rsidR="00921338">
        <w:t>met foto’s van bruggen</w:t>
      </w:r>
      <w:r>
        <w:t xml:space="preserve"> </w:t>
      </w:r>
      <w:r w:rsidR="00921338">
        <w:t xml:space="preserve">op </w:t>
      </w:r>
      <w:proofErr w:type="spellStart"/>
      <w:r w:rsidR="00E35267">
        <w:t>flickr</w:t>
      </w:r>
      <w:proofErr w:type="spellEnd"/>
      <w:r w:rsidR="00E35267">
        <w:t xml:space="preserve"> </w:t>
      </w:r>
      <w:r w:rsidR="00442C23">
        <w:t>herinnerde</w:t>
      </w:r>
      <w:r w:rsidR="00E35267">
        <w:t xml:space="preserve"> me weer aan </w:t>
      </w:r>
      <w:r>
        <w:t xml:space="preserve">deze </w:t>
      </w:r>
      <w:r w:rsidR="00E35267">
        <w:t>activiteit</w:t>
      </w:r>
      <w:r w:rsidR="0065409E">
        <w:t xml:space="preserve"> zie ook</w:t>
      </w:r>
      <w:r w:rsidR="0065409E" w:rsidRPr="0065409E">
        <w:t xml:space="preserve"> </w:t>
      </w:r>
      <w:hyperlink r:id="rId7" w:history="1">
        <w:r w:rsidR="0065409E" w:rsidRPr="00F07980">
          <w:rPr>
            <w:rStyle w:val="Hyperlink"/>
          </w:rPr>
          <w:t>https://flic.kr/s/aHskbn9GRx</w:t>
        </w:r>
      </w:hyperlink>
      <w:r w:rsidR="0065409E">
        <w:t>).</w:t>
      </w:r>
    </w:p>
    <w:p w14:paraId="6C24D932" w14:textId="7AD86096" w:rsidR="00B47A1C" w:rsidRDefault="008E3F91" w:rsidP="002E444D">
      <w:r>
        <w:t>Dus v</w:t>
      </w:r>
      <w:r w:rsidR="00DB7DCD">
        <w:t>eel later</w:t>
      </w:r>
      <w:r w:rsidR="009C2020">
        <w:t xml:space="preserve"> kreeg ik </w:t>
      </w:r>
      <w:r w:rsidR="00095B83">
        <w:t>het</w:t>
      </w:r>
      <w:r w:rsidR="009C2020">
        <w:t xml:space="preserve"> </w:t>
      </w:r>
      <w:r w:rsidR="00575AF7">
        <w:t>idee</w:t>
      </w:r>
      <w:r w:rsidR="009C2020">
        <w:t xml:space="preserve"> </w:t>
      </w:r>
      <w:r w:rsidR="007F5F87">
        <w:t>om</w:t>
      </w:r>
      <w:r w:rsidR="009C2020">
        <w:t xml:space="preserve"> </w:t>
      </w:r>
      <w:r w:rsidR="00A74087">
        <w:t xml:space="preserve">de </w:t>
      </w:r>
      <w:r w:rsidR="00095B83">
        <w:t>gelopen route v</w:t>
      </w:r>
      <w:r w:rsidR="00A67E08">
        <w:t xml:space="preserve">erder </w:t>
      </w:r>
      <w:r w:rsidR="009C2020">
        <w:t>te gaan ontwikkelen.</w:t>
      </w:r>
      <w:r w:rsidR="009A7B10">
        <w:t xml:space="preserve"> </w:t>
      </w:r>
      <w:r w:rsidR="00787AE6">
        <w:t xml:space="preserve">Met behulp van de site </w:t>
      </w:r>
      <w:proofErr w:type="spellStart"/>
      <w:r w:rsidR="00500A37">
        <w:t>afstandmeten</w:t>
      </w:r>
      <w:proofErr w:type="spellEnd"/>
      <w:r w:rsidR="00500A37">
        <w:t xml:space="preserve"> </w:t>
      </w:r>
      <w:r w:rsidR="00F1069E">
        <w:t>en Google</w:t>
      </w:r>
      <w:r w:rsidR="00772159">
        <w:t xml:space="preserve"> </w:t>
      </w:r>
      <w:proofErr w:type="spellStart"/>
      <w:r w:rsidR="00F53541">
        <w:t>Maps</w:t>
      </w:r>
      <w:proofErr w:type="spellEnd"/>
      <w:r w:rsidR="00F53541">
        <w:t xml:space="preserve"> </w:t>
      </w:r>
      <w:r w:rsidR="00772159">
        <w:t>ben</w:t>
      </w:r>
      <w:r w:rsidR="00F1069E">
        <w:t xml:space="preserve"> ik </w:t>
      </w:r>
      <w:r w:rsidR="00890C36">
        <w:t xml:space="preserve">mijn </w:t>
      </w:r>
      <w:r w:rsidR="00F1069E">
        <w:t>route</w:t>
      </w:r>
      <w:r w:rsidR="00772159">
        <w:t xml:space="preserve"> gaan</w:t>
      </w:r>
      <w:r w:rsidR="00F1069E">
        <w:t xml:space="preserve"> </w:t>
      </w:r>
      <w:r w:rsidR="00C834AF">
        <w:t>reconstrueren</w:t>
      </w:r>
      <w:r w:rsidR="00F1069E">
        <w:t xml:space="preserve"> en </w:t>
      </w:r>
      <w:r w:rsidR="007C3200">
        <w:t xml:space="preserve">heb deze </w:t>
      </w:r>
      <w:r w:rsidR="00F1069E">
        <w:t>uit</w:t>
      </w:r>
      <w:r w:rsidR="007C3200">
        <w:t>ge</w:t>
      </w:r>
      <w:r w:rsidR="00F1069E">
        <w:t>brei</w:t>
      </w:r>
      <w:r w:rsidR="007C3200">
        <w:t xml:space="preserve">d </w:t>
      </w:r>
      <w:r w:rsidR="00F1069E">
        <w:t xml:space="preserve">met </w:t>
      </w:r>
      <w:r w:rsidR="0064689C">
        <w:t xml:space="preserve">mooie </w:t>
      </w:r>
      <w:r w:rsidR="00F1069E">
        <w:t>bruggen in Haarlem</w:t>
      </w:r>
      <w:r w:rsidR="00C834AF">
        <w:t xml:space="preserve">. </w:t>
      </w:r>
      <w:r w:rsidR="00F53541">
        <w:t>Zo kwam ik erachter dat bruggen in Haarlem een naam of een nummer hebben</w:t>
      </w:r>
      <w:r w:rsidR="00F53541" w:rsidRPr="00F051B4">
        <w:t xml:space="preserve"> </w:t>
      </w:r>
      <w:r w:rsidR="00F53541">
        <w:t xml:space="preserve">wel zo’n 254 stuks en </w:t>
      </w:r>
      <w:r w:rsidR="0064689C">
        <w:t>ieder</w:t>
      </w:r>
      <w:r w:rsidR="00AB755F">
        <w:t>e</w:t>
      </w:r>
      <w:r w:rsidR="0064689C">
        <w:t xml:space="preserve"> brug </w:t>
      </w:r>
      <w:r w:rsidR="00F53541">
        <w:t xml:space="preserve">heeft </w:t>
      </w:r>
      <w:r w:rsidR="007C047B">
        <w:t xml:space="preserve">zo </w:t>
      </w:r>
      <w:r w:rsidR="0064689C">
        <w:t>zijn eigen verhaal</w:t>
      </w:r>
      <w:r>
        <w:t xml:space="preserve"> (zie ook brug De Zandersbrug “MH17”….)</w:t>
      </w:r>
      <w:r w:rsidR="007C047B">
        <w:t xml:space="preserve"> Met behulp van </w:t>
      </w:r>
      <w:r w:rsidR="00F53541">
        <w:t xml:space="preserve">de </w:t>
      </w:r>
      <w:r w:rsidR="007C047B">
        <w:t xml:space="preserve">onderstaande link </w:t>
      </w:r>
      <w:r w:rsidR="00F53541">
        <w:t xml:space="preserve">heb ik </w:t>
      </w:r>
      <w:r w:rsidR="007C047B">
        <w:t xml:space="preserve">brugnamen e.d. </w:t>
      </w:r>
      <w:r w:rsidR="00F53541">
        <w:t xml:space="preserve">kunnen </w:t>
      </w:r>
      <w:r w:rsidR="007C047B">
        <w:t xml:space="preserve">achterhalen. </w:t>
      </w:r>
    </w:p>
    <w:p w14:paraId="742C5145" w14:textId="77777777" w:rsidR="007C047B" w:rsidRDefault="00000000" w:rsidP="007C047B">
      <w:pPr>
        <w:rPr>
          <w:rFonts w:ascii="Calibri" w:hAnsi="Calibri" w:cs="Calibri"/>
          <w:color w:val="0000FF"/>
          <w:u w:val="single"/>
        </w:rPr>
      </w:pPr>
      <w:hyperlink r:id="rId8" w:history="1">
        <w:r w:rsidR="007C047B" w:rsidRPr="00AE213B">
          <w:rPr>
            <w:rStyle w:val="Hyperlink"/>
            <w:rFonts w:ascii="Calibri" w:hAnsi="Calibri" w:cs="Calibri"/>
          </w:rPr>
          <w:t>https://kaart.haarlem.nl/app/map/57?zoom=8&amp;center=102878,487284&amp;layerIds=3598799456162,2023047965861,1096776098653,7261104130457,8335570923448,8101568730459,7470080208656,2540264594124,918070062528</w:t>
        </w:r>
      </w:hyperlink>
    </w:p>
    <w:p w14:paraId="586D4CE8" w14:textId="77777777" w:rsidR="007C047B" w:rsidRDefault="007C047B" w:rsidP="002E444D"/>
    <w:p w14:paraId="12F07BD6" w14:textId="77777777" w:rsidR="00015D68" w:rsidRDefault="00015D68" w:rsidP="002E444D"/>
    <w:p w14:paraId="4455E319" w14:textId="503EA29B" w:rsidR="00665191" w:rsidRDefault="00665191" w:rsidP="002E444D">
      <w:r>
        <w:rPr>
          <w:noProof/>
        </w:rPr>
        <w:lastRenderedPageBreak/>
        <w:drawing>
          <wp:inline distT="0" distB="0" distL="0" distR="0" wp14:anchorId="4691199C" wp14:editId="386E3E53">
            <wp:extent cx="3953140" cy="2234099"/>
            <wp:effectExtent l="0" t="0" r="0" b="0"/>
            <wp:docPr id="1" name="Afbeelding 1" descr="Afbeelding met kaa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kaart&#10;&#10;Automatisch gegenereerde beschrijvi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64432" cy="2240480"/>
                    </a:xfrm>
                    <a:prstGeom prst="rect">
                      <a:avLst/>
                    </a:prstGeom>
                    <a:noFill/>
                    <a:ln>
                      <a:noFill/>
                    </a:ln>
                  </pic:spPr>
                </pic:pic>
              </a:graphicData>
            </a:graphic>
          </wp:inline>
        </w:drawing>
      </w:r>
    </w:p>
    <w:p w14:paraId="720EF564" w14:textId="77777777" w:rsidR="00015D68" w:rsidRDefault="00000000" w:rsidP="00015D68">
      <w:hyperlink r:id="rId10" w:history="1">
        <w:r w:rsidR="00015D68" w:rsidRPr="00AE213B">
          <w:rPr>
            <w:rStyle w:val="Hyperlink"/>
          </w:rPr>
          <w:t>https://www.afstandmeten.nl/ind</w:t>
        </w:r>
        <w:r w:rsidR="00015D68" w:rsidRPr="00AE213B">
          <w:rPr>
            <w:rStyle w:val="Hyperlink"/>
          </w:rPr>
          <w:t>e</w:t>
        </w:r>
        <w:r w:rsidR="00015D68" w:rsidRPr="00AE213B">
          <w:rPr>
            <w:rStyle w:val="Hyperlink"/>
          </w:rPr>
          <w:t>x.php?id=3360130&amp;key=MRGS7GOpsi58o</w:t>
        </w:r>
      </w:hyperlink>
    </w:p>
    <w:p w14:paraId="3CBA30C9" w14:textId="473462BD" w:rsidR="00E46A0E" w:rsidRPr="00F53541" w:rsidRDefault="00B2138D" w:rsidP="002E444D">
      <w:pPr>
        <w:rPr>
          <w:i/>
          <w:iCs/>
        </w:rPr>
      </w:pPr>
      <w:r w:rsidRPr="00F53541">
        <w:rPr>
          <w:i/>
          <w:iCs/>
        </w:rPr>
        <w:t xml:space="preserve">Deze bruggetjesloop </w:t>
      </w:r>
      <w:r w:rsidR="00B46A8F" w:rsidRPr="00F53541">
        <w:rPr>
          <w:i/>
          <w:iCs/>
        </w:rPr>
        <w:t>is</w:t>
      </w:r>
      <w:r w:rsidRPr="00F53541">
        <w:rPr>
          <w:i/>
          <w:iCs/>
        </w:rPr>
        <w:t xml:space="preserve"> </w:t>
      </w:r>
      <w:r w:rsidR="007359D2" w:rsidRPr="00F53541">
        <w:rPr>
          <w:i/>
          <w:iCs/>
        </w:rPr>
        <w:t>samengesteld zodat de</w:t>
      </w:r>
      <w:r w:rsidR="00F53541" w:rsidRPr="00F53541">
        <w:rPr>
          <w:i/>
          <w:iCs/>
        </w:rPr>
        <w:t xml:space="preserve"> </w:t>
      </w:r>
      <w:r w:rsidR="00A9134D" w:rsidRPr="00F53541">
        <w:rPr>
          <w:i/>
          <w:iCs/>
        </w:rPr>
        <w:t>wandelaar</w:t>
      </w:r>
      <w:r w:rsidR="001640FE" w:rsidRPr="00F53541">
        <w:rPr>
          <w:i/>
          <w:iCs/>
        </w:rPr>
        <w:t xml:space="preserve"> </w:t>
      </w:r>
      <w:r w:rsidR="00F53541" w:rsidRPr="00F53541">
        <w:rPr>
          <w:i/>
          <w:iCs/>
        </w:rPr>
        <w:t xml:space="preserve">of hardloper </w:t>
      </w:r>
      <w:r w:rsidR="007359D2" w:rsidRPr="00F53541">
        <w:rPr>
          <w:i/>
          <w:iCs/>
        </w:rPr>
        <w:t>in een afwisselde omgeving loop</w:t>
      </w:r>
      <w:r w:rsidR="00A408A4" w:rsidRPr="00F53541">
        <w:rPr>
          <w:i/>
          <w:iCs/>
        </w:rPr>
        <w:t>t</w:t>
      </w:r>
      <w:r w:rsidR="007359D2" w:rsidRPr="00F53541">
        <w:rPr>
          <w:i/>
          <w:iCs/>
        </w:rPr>
        <w:t xml:space="preserve">, in de prachtige duinen van </w:t>
      </w:r>
      <w:proofErr w:type="spellStart"/>
      <w:r w:rsidR="007359D2" w:rsidRPr="00F53541">
        <w:rPr>
          <w:i/>
          <w:iCs/>
        </w:rPr>
        <w:t>Middenduin</w:t>
      </w:r>
      <w:proofErr w:type="spellEnd"/>
      <w:r w:rsidR="007359D2" w:rsidRPr="00F53541">
        <w:rPr>
          <w:i/>
          <w:iCs/>
        </w:rPr>
        <w:t xml:space="preserve"> maar ook </w:t>
      </w:r>
      <w:r w:rsidR="001640FE" w:rsidRPr="00F53541">
        <w:rPr>
          <w:i/>
          <w:iCs/>
        </w:rPr>
        <w:t xml:space="preserve">een deel </w:t>
      </w:r>
      <w:r w:rsidR="00A408A4" w:rsidRPr="00F53541">
        <w:rPr>
          <w:i/>
          <w:iCs/>
        </w:rPr>
        <w:t xml:space="preserve">in </w:t>
      </w:r>
      <w:r w:rsidR="007359D2" w:rsidRPr="00F53541">
        <w:rPr>
          <w:i/>
          <w:iCs/>
        </w:rPr>
        <w:t xml:space="preserve">de oude </w:t>
      </w:r>
      <w:r w:rsidR="00A408A4" w:rsidRPr="00F53541">
        <w:rPr>
          <w:i/>
          <w:iCs/>
        </w:rPr>
        <w:t>binnenstad</w:t>
      </w:r>
      <w:r w:rsidR="007359D2" w:rsidRPr="00F53541">
        <w:rPr>
          <w:i/>
          <w:iCs/>
        </w:rPr>
        <w:t xml:space="preserve"> van Haarlem</w:t>
      </w:r>
      <w:r w:rsidR="00A408A4" w:rsidRPr="00F53541">
        <w:rPr>
          <w:i/>
          <w:iCs/>
        </w:rPr>
        <w:t>.</w:t>
      </w:r>
    </w:p>
    <w:p w14:paraId="7B1C221F" w14:textId="075C361A" w:rsidR="002E444D" w:rsidRDefault="00015D68" w:rsidP="00C9730A">
      <w:pPr>
        <w:pStyle w:val="Lijstalinea"/>
        <w:numPr>
          <w:ilvl w:val="0"/>
          <w:numId w:val="8"/>
        </w:numPr>
        <w:rPr>
          <w:b/>
          <w:bCs/>
        </w:rPr>
      </w:pPr>
      <w:r>
        <w:rPr>
          <w:b/>
          <w:bCs/>
        </w:rPr>
        <w:t xml:space="preserve">Het eerste bruggetje </w:t>
      </w:r>
      <w:r w:rsidR="00800C32" w:rsidRPr="00015D68">
        <w:rPr>
          <w:b/>
          <w:bCs/>
        </w:rPr>
        <w:t xml:space="preserve">in </w:t>
      </w:r>
      <w:proofErr w:type="spellStart"/>
      <w:r w:rsidR="002E444D" w:rsidRPr="00015D68">
        <w:rPr>
          <w:b/>
          <w:bCs/>
        </w:rPr>
        <w:t>Middenduin</w:t>
      </w:r>
      <w:proofErr w:type="spellEnd"/>
      <w:r w:rsidR="00041049" w:rsidRPr="00015D68">
        <w:rPr>
          <w:b/>
          <w:bCs/>
        </w:rPr>
        <w:t xml:space="preserve"> </w:t>
      </w:r>
      <w:r w:rsidR="00A94C91" w:rsidRPr="00015D68">
        <w:rPr>
          <w:b/>
          <w:bCs/>
        </w:rPr>
        <w:t>over de Zanderijvaart</w:t>
      </w:r>
      <w:r>
        <w:rPr>
          <w:b/>
          <w:bCs/>
        </w:rPr>
        <w:t xml:space="preserve"> – START </w:t>
      </w:r>
    </w:p>
    <w:p w14:paraId="7DB1597D" w14:textId="47B38140" w:rsidR="00B35DF0" w:rsidRDefault="00B35DF0" w:rsidP="00B165A0">
      <w:r>
        <w:rPr>
          <w:noProof/>
        </w:rPr>
        <w:drawing>
          <wp:inline distT="0" distB="0" distL="0" distR="0" wp14:anchorId="679FCB54" wp14:editId="78483CD7">
            <wp:extent cx="1861945" cy="1395022"/>
            <wp:effectExtent l="0" t="0" r="5080" b="0"/>
            <wp:docPr id="5" name="Afbeelding 5" descr="Afbeelding met boom, buiten, gras, gro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descr="Afbeelding met boom, buiten, gras, grond&#10;&#10;Automatisch gegenereerde beschrijvi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77101" cy="1406378"/>
                    </a:xfrm>
                    <a:prstGeom prst="rect">
                      <a:avLst/>
                    </a:prstGeom>
                    <a:noFill/>
                    <a:ln>
                      <a:noFill/>
                    </a:ln>
                  </pic:spPr>
                </pic:pic>
              </a:graphicData>
            </a:graphic>
          </wp:inline>
        </w:drawing>
      </w:r>
      <w:r w:rsidRPr="00B35DF0">
        <w:rPr>
          <w:noProof/>
        </w:rPr>
        <w:t xml:space="preserve"> </w:t>
      </w:r>
      <w:r>
        <w:rPr>
          <w:noProof/>
        </w:rPr>
        <w:drawing>
          <wp:inline distT="0" distB="0" distL="0" distR="0" wp14:anchorId="026AB34E" wp14:editId="526D571B">
            <wp:extent cx="1868826" cy="1400175"/>
            <wp:effectExtent l="0" t="0" r="0" b="0"/>
            <wp:docPr id="41" name="Afbeelding 41" descr="Afbeelding met gras, boom, buiten, plan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descr="Afbeelding met gras, boom, buiten, plant&#10;&#10;Automatisch gegenereerde beschrijvi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79288" cy="1408014"/>
                    </a:xfrm>
                    <a:prstGeom prst="rect">
                      <a:avLst/>
                    </a:prstGeom>
                    <a:noFill/>
                    <a:ln>
                      <a:noFill/>
                    </a:ln>
                  </pic:spPr>
                </pic:pic>
              </a:graphicData>
            </a:graphic>
          </wp:inline>
        </w:drawing>
      </w:r>
    </w:p>
    <w:p w14:paraId="2604C4C3" w14:textId="7A602AED" w:rsidR="00D64084" w:rsidRPr="00D64084" w:rsidRDefault="001D5527" w:rsidP="00D64084">
      <w:r>
        <w:t xml:space="preserve">Tot nu toe </w:t>
      </w:r>
      <w:r w:rsidR="00C92798">
        <w:t>heeft deze brug</w:t>
      </w:r>
      <w:r w:rsidR="00770316">
        <w:t xml:space="preserve"> geen naam</w:t>
      </w:r>
      <w:r w:rsidR="00D64084">
        <w:t>.</w:t>
      </w:r>
      <w:r w:rsidR="00BC4E2E">
        <w:t xml:space="preserve"> </w:t>
      </w:r>
      <w:r w:rsidR="00D64084" w:rsidRPr="00D64084">
        <w:t xml:space="preserve">Op Google </w:t>
      </w:r>
      <w:proofErr w:type="spellStart"/>
      <w:r w:rsidR="00D64084" w:rsidRPr="00D64084">
        <w:t>Maps</w:t>
      </w:r>
      <w:proofErr w:type="spellEnd"/>
      <w:r w:rsidR="00D64084" w:rsidRPr="00D64084">
        <w:t xml:space="preserve"> (icoontje </w:t>
      </w:r>
      <w:r w:rsidR="00D64084">
        <w:t xml:space="preserve">van een </w:t>
      </w:r>
      <w:r w:rsidR="00D64084" w:rsidRPr="00D64084">
        <w:t xml:space="preserve">brug) </w:t>
      </w:r>
      <w:r w:rsidR="00D64084">
        <w:t xml:space="preserve">is deze plek </w:t>
      </w:r>
      <w:r w:rsidR="00D64084" w:rsidRPr="00D64084">
        <w:t xml:space="preserve">ook wel bekend als “Start wandelen of hardlopen” in </w:t>
      </w:r>
      <w:proofErr w:type="spellStart"/>
      <w:r w:rsidR="00D64084" w:rsidRPr="00D64084">
        <w:t>Middenduin</w:t>
      </w:r>
      <w:proofErr w:type="spellEnd"/>
      <w:r w:rsidR="00D64084" w:rsidRPr="00D64084">
        <w:t xml:space="preserve">. </w:t>
      </w:r>
      <w:r w:rsidR="002E47D0">
        <w:t xml:space="preserve">De aanwezige wegwijzer(s) in </w:t>
      </w:r>
      <w:proofErr w:type="spellStart"/>
      <w:r w:rsidR="002E47D0">
        <w:t>Middenduin</w:t>
      </w:r>
      <w:proofErr w:type="spellEnd"/>
      <w:r w:rsidR="002E47D0">
        <w:t xml:space="preserve"> geven de bestaande route(s) weer. </w:t>
      </w:r>
    </w:p>
    <w:p w14:paraId="1A4701CB" w14:textId="1FFD2A10" w:rsidR="000312D7" w:rsidRPr="002B0712" w:rsidRDefault="00015D68" w:rsidP="00D64084">
      <w:pPr>
        <w:pStyle w:val="Lijstalinea"/>
        <w:numPr>
          <w:ilvl w:val="0"/>
          <w:numId w:val="8"/>
        </w:numPr>
        <w:rPr>
          <w:b/>
          <w:bCs/>
        </w:rPr>
      </w:pPr>
      <w:r w:rsidRPr="002B0712">
        <w:rPr>
          <w:b/>
          <w:bCs/>
        </w:rPr>
        <w:t xml:space="preserve">Tweede bruggetje </w:t>
      </w:r>
      <w:r w:rsidR="00A11E8D" w:rsidRPr="002B0712">
        <w:rPr>
          <w:b/>
          <w:bCs/>
        </w:rPr>
        <w:t xml:space="preserve">in </w:t>
      </w:r>
      <w:proofErr w:type="spellStart"/>
      <w:r w:rsidR="00A11E8D" w:rsidRPr="002B0712">
        <w:rPr>
          <w:b/>
          <w:bCs/>
        </w:rPr>
        <w:t>Middenduin</w:t>
      </w:r>
      <w:proofErr w:type="spellEnd"/>
      <w:r w:rsidR="00A11E8D" w:rsidRPr="002B0712">
        <w:rPr>
          <w:b/>
          <w:bCs/>
        </w:rPr>
        <w:t xml:space="preserve">  (</w:t>
      </w:r>
      <w:r w:rsidR="0044201D" w:rsidRPr="002B0712">
        <w:rPr>
          <w:b/>
          <w:bCs/>
        </w:rPr>
        <w:t xml:space="preserve">nabij </w:t>
      </w:r>
      <w:r w:rsidR="00A11E8D" w:rsidRPr="002B0712">
        <w:rPr>
          <w:b/>
          <w:bCs/>
        </w:rPr>
        <w:t>grenspaal</w:t>
      </w:r>
      <w:r w:rsidR="006D372C" w:rsidRPr="002B0712">
        <w:rPr>
          <w:b/>
          <w:bCs/>
        </w:rPr>
        <w:t>:</w:t>
      </w:r>
      <w:r w:rsidR="00A11E8D" w:rsidRPr="002B0712">
        <w:rPr>
          <w:b/>
          <w:bCs/>
        </w:rPr>
        <w:t xml:space="preserve"> Gemeente Bloemendaal)</w:t>
      </w:r>
    </w:p>
    <w:p w14:paraId="63FCD274" w14:textId="77777777" w:rsidR="00530410" w:rsidRDefault="00530410" w:rsidP="00530410"/>
    <w:p w14:paraId="3044B6FB" w14:textId="4065073B" w:rsidR="005D18AA" w:rsidRDefault="00666D20" w:rsidP="00036D77">
      <w:pPr>
        <w:rPr>
          <w:noProof/>
        </w:rPr>
      </w:pPr>
      <w:r>
        <w:rPr>
          <w:noProof/>
        </w:rPr>
        <w:drawing>
          <wp:inline distT="0" distB="0" distL="0" distR="0" wp14:anchorId="7D6264F9" wp14:editId="2EA1F6B9">
            <wp:extent cx="1716266" cy="1285875"/>
            <wp:effectExtent l="0" t="0" r="0" b="0"/>
            <wp:docPr id="50" name="Afbeelding 50" descr="Afbeelding met gras, boom, buiten, lu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gras, boom, buiten, lucht&#10;&#10;Automatisch gegenereerde beschrijvi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48314" cy="1309886"/>
                    </a:xfrm>
                    <a:prstGeom prst="rect">
                      <a:avLst/>
                    </a:prstGeom>
                    <a:noFill/>
                    <a:ln>
                      <a:noFill/>
                    </a:ln>
                  </pic:spPr>
                </pic:pic>
              </a:graphicData>
            </a:graphic>
          </wp:inline>
        </w:drawing>
      </w:r>
      <w:r w:rsidR="00A11E8D" w:rsidRPr="00A11E8D">
        <w:rPr>
          <w:noProof/>
        </w:rPr>
        <w:t xml:space="preserve"> </w:t>
      </w:r>
      <w:r w:rsidR="00A11E8D">
        <w:rPr>
          <w:noProof/>
        </w:rPr>
        <w:drawing>
          <wp:inline distT="0" distB="0" distL="0" distR="0" wp14:anchorId="0A0A7AC5" wp14:editId="17203C35">
            <wp:extent cx="1703553" cy="1276350"/>
            <wp:effectExtent l="0" t="0" r="0" b="0"/>
            <wp:docPr id="40" name="Afbeelding 40" descr="Afbeelding met gras, lucht, buiten, boo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Afbeelding 40" descr="Afbeelding met gras, lucht, buiten, boom&#10;&#10;Automatisch gegenereerde beschrijvi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21825" cy="1290040"/>
                    </a:xfrm>
                    <a:prstGeom prst="rect">
                      <a:avLst/>
                    </a:prstGeom>
                    <a:noFill/>
                    <a:ln>
                      <a:noFill/>
                    </a:ln>
                  </pic:spPr>
                </pic:pic>
              </a:graphicData>
            </a:graphic>
          </wp:inline>
        </w:drawing>
      </w:r>
      <w:r w:rsidR="00A11E8D" w:rsidRPr="00A11E8D">
        <w:rPr>
          <w:noProof/>
        </w:rPr>
        <w:t xml:space="preserve"> </w:t>
      </w:r>
      <w:r w:rsidR="00A11E8D">
        <w:rPr>
          <w:noProof/>
        </w:rPr>
        <w:drawing>
          <wp:inline distT="0" distB="0" distL="0" distR="0" wp14:anchorId="59C4C38D" wp14:editId="786C345D">
            <wp:extent cx="1661795" cy="1245064"/>
            <wp:effectExtent l="0" t="0" r="0" b="0"/>
            <wp:docPr id="15" name="Afbeelding 15" descr="Afbeelding met gras, buiten, boom, lu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gras, buiten, boom, lucht&#10;&#10;Automatisch gegenereerde beschrijvi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75138" cy="1255061"/>
                    </a:xfrm>
                    <a:prstGeom prst="rect">
                      <a:avLst/>
                    </a:prstGeom>
                    <a:noFill/>
                    <a:ln>
                      <a:noFill/>
                    </a:ln>
                  </pic:spPr>
                </pic:pic>
              </a:graphicData>
            </a:graphic>
          </wp:inline>
        </w:drawing>
      </w:r>
    </w:p>
    <w:p w14:paraId="254A7B6F" w14:textId="2376C711" w:rsidR="00036D77" w:rsidRDefault="00A11E8D" w:rsidP="00036D77">
      <w:pPr>
        <w:rPr>
          <w:noProof/>
        </w:rPr>
      </w:pPr>
      <w:r>
        <w:rPr>
          <w:noProof/>
        </w:rPr>
        <w:drawing>
          <wp:inline distT="0" distB="0" distL="0" distR="0" wp14:anchorId="1CCC8830" wp14:editId="1C4B2E72">
            <wp:extent cx="1717114" cy="1286510"/>
            <wp:effectExtent l="0" t="0" r="0" b="8890"/>
            <wp:docPr id="4" name="Afbeelding 4" descr="Afbeelding met gras, buiten, water, gebo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gras, buiten, water, gebouw&#10;&#10;Automatisch gegenereerde beschrijvi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26921" cy="1293858"/>
                    </a:xfrm>
                    <a:prstGeom prst="rect">
                      <a:avLst/>
                    </a:prstGeom>
                    <a:noFill/>
                    <a:ln>
                      <a:noFill/>
                    </a:ln>
                  </pic:spPr>
                </pic:pic>
              </a:graphicData>
            </a:graphic>
          </wp:inline>
        </w:drawing>
      </w:r>
      <w:r w:rsidR="003C3256" w:rsidRPr="003C3256">
        <w:rPr>
          <w:noProof/>
        </w:rPr>
        <w:t xml:space="preserve"> </w:t>
      </w:r>
      <w:r w:rsidR="003C3256">
        <w:rPr>
          <w:noProof/>
        </w:rPr>
        <w:drawing>
          <wp:inline distT="0" distB="0" distL="0" distR="0" wp14:anchorId="6844958F" wp14:editId="6EBDA69F">
            <wp:extent cx="1741118" cy="1304495"/>
            <wp:effectExtent l="0" t="0" r="0" b="0"/>
            <wp:docPr id="39" name="Afbeelding 39" descr="Afbeelding met gras, boom, buiten, vel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Afbeelding 39" descr="Afbeelding met gras, boom, buiten, veld&#10;&#10;Automatisch gegenereerde beschrijvi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65914" cy="1323073"/>
                    </a:xfrm>
                    <a:prstGeom prst="rect">
                      <a:avLst/>
                    </a:prstGeom>
                    <a:noFill/>
                    <a:ln>
                      <a:noFill/>
                    </a:ln>
                  </pic:spPr>
                </pic:pic>
              </a:graphicData>
            </a:graphic>
          </wp:inline>
        </w:drawing>
      </w:r>
      <w:r w:rsidR="00E22588" w:rsidRPr="00E22588">
        <w:rPr>
          <w:noProof/>
        </w:rPr>
        <w:t xml:space="preserve"> </w:t>
      </w:r>
      <w:r w:rsidR="00E22588">
        <w:rPr>
          <w:noProof/>
        </w:rPr>
        <w:drawing>
          <wp:inline distT="0" distB="0" distL="0" distR="0" wp14:anchorId="18C87271" wp14:editId="5F1C3B88">
            <wp:extent cx="1696085" cy="1270755"/>
            <wp:effectExtent l="0" t="0" r="0" b="5715"/>
            <wp:docPr id="8" name="Afbeelding 8" descr="Afbeelding met gras, lucht, buiten, pa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gras, lucht, buiten, pad&#10;&#10;Automatisch gegenereerde beschrijvi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07220" cy="1279098"/>
                    </a:xfrm>
                    <a:prstGeom prst="rect">
                      <a:avLst/>
                    </a:prstGeom>
                    <a:noFill/>
                    <a:ln>
                      <a:noFill/>
                    </a:ln>
                  </pic:spPr>
                </pic:pic>
              </a:graphicData>
            </a:graphic>
          </wp:inline>
        </w:drawing>
      </w:r>
    </w:p>
    <w:p w14:paraId="70839C11" w14:textId="799803E9" w:rsidR="00436760" w:rsidRPr="00015D68" w:rsidRDefault="00015D68" w:rsidP="002B0712">
      <w:pPr>
        <w:pStyle w:val="Lijstalinea"/>
        <w:numPr>
          <w:ilvl w:val="0"/>
          <w:numId w:val="8"/>
        </w:numPr>
        <w:rPr>
          <w:b/>
          <w:bCs/>
        </w:rPr>
      </w:pPr>
      <w:r>
        <w:rPr>
          <w:b/>
          <w:bCs/>
        </w:rPr>
        <w:lastRenderedPageBreak/>
        <w:t xml:space="preserve">Derde bruggetje </w:t>
      </w:r>
      <w:r w:rsidR="002E444D" w:rsidRPr="00015D68">
        <w:rPr>
          <w:b/>
          <w:bCs/>
        </w:rPr>
        <w:t xml:space="preserve">in </w:t>
      </w:r>
      <w:proofErr w:type="spellStart"/>
      <w:r w:rsidR="002E444D" w:rsidRPr="00015D68">
        <w:rPr>
          <w:b/>
          <w:bCs/>
        </w:rPr>
        <w:t>Middenduin</w:t>
      </w:r>
      <w:proofErr w:type="spellEnd"/>
    </w:p>
    <w:p w14:paraId="517897E1" w14:textId="22854DEE" w:rsidR="00B35DF0" w:rsidRDefault="00B35DF0" w:rsidP="00B35DF0">
      <w:r>
        <w:rPr>
          <w:noProof/>
        </w:rPr>
        <w:drawing>
          <wp:inline distT="0" distB="0" distL="0" distR="0" wp14:anchorId="777C66CB" wp14:editId="7A8063C4">
            <wp:extent cx="1596411" cy="1196076"/>
            <wp:effectExtent l="0" t="0" r="3810" b="4445"/>
            <wp:docPr id="9" name="Afbeelding 9" descr="Afbeelding met gras, boom, buiten, riv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gras, boom, buiten, rivier&#10;&#10;Automatisch gegenereerde beschrijvi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10873" cy="1206911"/>
                    </a:xfrm>
                    <a:prstGeom prst="rect">
                      <a:avLst/>
                    </a:prstGeom>
                    <a:noFill/>
                    <a:ln>
                      <a:noFill/>
                    </a:ln>
                  </pic:spPr>
                </pic:pic>
              </a:graphicData>
            </a:graphic>
          </wp:inline>
        </w:drawing>
      </w:r>
      <w:r w:rsidRPr="00B35DF0">
        <w:rPr>
          <w:noProof/>
        </w:rPr>
        <w:t xml:space="preserve"> </w:t>
      </w:r>
      <w:r>
        <w:rPr>
          <w:noProof/>
        </w:rPr>
        <w:drawing>
          <wp:inline distT="0" distB="0" distL="0" distR="0" wp14:anchorId="5746F641" wp14:editId="5862099B">
            <wp:extent cx="1579143" cy="1183138"/>
            <wp:effectExtent l="0" t="0" r="2540" b="0"/>
            <wp:docPr id="48" name="Afbeelding 48" descr="Afbeelding met boom, buiten, gras, wat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Afbeelding 48" descr="Afbeelding met boom, buiten, gras, water&#10;&#10;Automatisch gegenereerde beschrijvi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02250" cy="1200450"/>
                    </a:xfrm>
                    <a:prstGeom prst="rect">
                      <a:avLst/>
                    </a:prstGeom>
                    <a:noFill/>
                    <a:ln>
                      <a:noFill/>
                    </a:ln>
                  </pic:spPr>
                </pic:pic>
              </a:graphicData>
            </a:graphic>
          </wp:inline>
        </w:drawing>
      </w:r>
      <w:r w:rsidRPr="00B35DF0">
        <w:rPr>
          <w:noProof/>
        </w:rPr>
        <w:t xml:space="preserve"> </w:t>
      </w:r>
      <w:r>
        <w:rPr>
          <w:noProof/>
        </w:rPr>
        <w:drawing>
          <wp:inline distT="0" distB="0" distL="0" distR="0" wp14:anchorId="32D48938" wp14:editId="1EA1068F">
            <wp:extent cx="1627338" cy="1219248"/>
            <wp:effectExtent l="0" t="0" r="0" b="0"/>
            <wp:docPr id="42" name="Afbeelding 42" descr="Afbeelding met gras, buiten, lucht, boo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Afbeelding 42" descr="Afbeelding met gras, buiten, lucht, boom&#10;&#10;Automatisch gegenereerde beschrijvi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44608" cy="1232187"/>
                    </a:xfrm>
                    <a:prstGeom prst="rect">
                      <a:avLst/>
                    </a:prstGeom>
                    <a:noFill/>
                    <a:ln>
                      <a:noFill/>
                    </a:ln>
                  </pic:spPr>
                </pic:pic>
              </a:graphicData>
            </a:graphic>
          </wp:inline>
        </w:drawing>
      </w:r>
    </w:p>
    <w:p w14:paraId="3640270D" w14:textId="1456C645" w:rsidR="007825F2" w:rsidRDefault="00E53EA1" w:rsidP="00B35DF0">
      <w:pPr>
        <w:pStyle w:val="Lijstalinea"/>
      </w:pPr>
      <w:r w:rsidRPr="00E53EA1">
        <w:rPr>
          <w:noProof/>
        </w:rPr>
        <w:t xml:space="preserve"> </w:t>
      </w:r>
      <w:r w:rsidR="006830F8" w:rsidRPr="006830F8">
        <w:rPr>
          <w:noProof/>
        </w:rPr>
        <w:t xml:space="preserve"> </w:t>
      </w:r>
    </w:p>
    <w:p w14:paraId="0656F82C" w14:textId="50170C12" w:rsidR="002E444D" w:rsidRPr="00DD6211" w:rsidRDefault="002E444D" w:rsidP="002B0712">
      <w:pPr>
        <w:pStyle w:val="Lijstalinea"/>
        <w:numPr>
          <w:ilvl w:val="0"/>
          <w:numId w:val="8"/>
        </w:numPr>
        <w:rPr>
          <w:b/>
          <w:bCs/>
        </w:rPr>
      </w:pPr>
      <w:r w:rsidRPr="00DD6211">
        <w:rPr>
          <w:b/>
          <w:bCs/>
        </w:rPr>
        <w:t xml:space="preserve">Brug Zanderijvaart / Duinlustweg (richting </w:t>
      </w:r>
      <w:proofErr w:type="spellStart"/>
      <w:r w:rsidRPr="00DD6211">
        <w:rPr>
          <w:b/>
          <w:bCs/>
        </w:rPr>
        <w:t>Houtmanpad</w:t>
      </w:r>
      <w:proofErr w:type="spellEnd"/>
      <w:r w:rsidR="0095477B" w:rsidRPr="00DD6211">
        <w:rPr>
          <w:b/>
          <w:bCs/>
        </w:rPr>
        <w:t xml:space="preserve"> </w:t>
      </w:r>
      <w:r w:rsidR="00507692" w:rsidRPr="00DD6211">
        <w:rPr>
          <w:b/>
          <w:bCs/>
        </w:rPr>
        <w:t xml:space="preserve">/ </w:t>
      </w:r>
      <w:proofErr w:type="spellStart"/>
      <w:r w:rsidR="00507692" w:rsidRPr="00DD6211">
        <w:rPr>
          <w:b/>
          <w:bCs/>
        </w:rPr>
        <w:t>Middenduin</w:t>
      </w:r>
      <w:proofErr w:type="spellEnd"/>
      <w:r w:rsidRPr="00DD6211">
        <w:rPr>
          <w:b/>
          <w:bCs/>
        </w:rPr>
        <w:t>)</w:t>
      </w:r>
    </w:p>
    <w:p w14:paraId="16764BBA" w14:textId="2B7A5ADD" w:rsidR="00F35914" w:rsidRDefault="00F35914" w:rsidP="00F35914">
      <w:pPr>
        <w:rPr>
          <w:noProof/>
        </w:rPr>
      </w:pPr>
      <w:r>
        <w:rPr>
          <w:noProof/>
        </w:rPr>
        <w:drawing>
          <wp:inline distT="0" distB="0" distL="0" distR="0" wp14:anchorId="0EBAEF3F" wp14:editId="5957775A">
            <wp:extent cx="1685925" cy="1263142"/>
            <wp:effectExtent l="0" t="0" r="0" b="0"/>
            <wp:docPr id="29" name="Afbeelding 29" descr="Afbeelding met boom, gras, buiten, we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Afbeelding 29" descr="Afbeelding met boom, gras, buiten, weg&#10;&#10;Automatisch gegenereerde beschrijvi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710880" cy="1281839"/>
                    </a:xfrm>
                    <a:prstGeom prst="rect">
                      <a:avLst/>
                    </a:prstGeom>
                    <a:noFill/>
                    <a:ln>
                      <a:noFill/>
                    </a:ln>
                  </pic:spPr>
                </pic:pic>
              </a:graphicData>
            </a:graphic>
          </wp:inline>
        </w:drawing>
      </w:r>
      <w:r w:rsidR="003E4E31" w:rsidRPr="003E4E31">
        <w:rPr>
          <w:noProof/>
        </w:rPr>
        <w:t xml:space="preserve"> </w:t>
      </w:r>
      <w:r w:rsidR="003E4E31">
        <w:rPr>
          <w:noProof/>
        </w:rPr>
        <w:drawing>
          <wp:inline distT="0" distB="0" distL="0" distR="0" wp14:anchorId="391B4693" wp14:editId="70CA0910">
            <wp:extent cx="1656820" cy="1241337"/>
            <wp:effectExtent l="0" t="0" r="635" b="0"/>
            <wp:docPr id="27" name="Afbeelding 27" descr="Afbeelding met boom, buiten, water, gr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Afbeelding 27" descr="Afbeelding met boom, buiten, water, gras&#10;&#10;Automatisch gegenereerde beschrijvi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76406" cy="1256011"/>
                    </a:xfrm>
                    <a:prstGeom prst="rect">
                      <a:avLst/>
                    </a:prstGeom>
                    <a:noFill/>
                    <a:ln>
                      <a:noFill/>
                    </a:ln>
                  </pic:spPr>
                </pic:pic>
              </a:graphicData>
            </a:graphic>
          </wp:inline>
        </w:drawing>
      </w:r>
      <w:r w:rsidR="003E4E31" w:rsidRPr="003E4E31">
        <w:rPr>
          <w:noProof/>
        </w:rPr>
        <w:t xml:space="preserve"> </w:t>
      </w:r>
      <w:r w:rsidR="003E4E31">
        <w:rPr>
          <w:noProof/>
        </w:rPr>
        <w:drawing>
          <wp:inline distT="0" distB="0" distL="0" distR="0" wp14:anchorId="7A3D2D5D" wp14:editId="18024E16">
            <wp:extent cx="1690840" cy="1266825"/>
            <wp:effectExtent l="0" t="0" r="5080" b="0"/>
            <wp:docPr id="2" name="Afbeelding 2" descr="Afbeelding met tekst, boom, gras, b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 boom, gras, buiten&#10;&#10;Automatisch gegenereerde beschrijvi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02614" cy="1275647"/>
                    </a:xfrm>
                    <a:prstGeom prst="rect">
                      <a:avLst/>
                    </a:prstGeom>
                    <a:noFill/>
                    <a:ln>
                      <a:noFill/>
                    </a:ln>
                  </pic:spPr>
                </pic:pic>
              </a:graphicData>
            </a:graphic>
          </wp:inline>
        </w:drawing>
      </w:r>
    </w:p>
    <w:p w14:paraId="517B725F" w14:textId="35DB53F5" w:rsidR="002E444D" w:rsidRPr="00DD6211" w:rsidRDefault="009B539A" w:rsidP="002B0712">
      <w:pPr>
        <w:pStyle w:val="Lijstalinea"/>
        <w:numPr>
          <w:ilvl w:val="0"/>
          <w:numId w:val="8"/>
        </w:numPr>
        <w:rPr>
          <w:b/>
          <w:bCs/>
        </w:rPr>
      </w:pPr>
      <w:r w:rsidRPr="00DD6211">
        <w:rPr>
          <w:b/>
          <w:bCs/>
        </w:rPr>
        <w:t>Brug over de Duinlustweg</w:t>
      </w:r>
      <w:r w:rsidR="00DD6211" w:rsidRPr="00DD6211">
        <w:rPr>
          <w:b/>
          <w:bCs/>
        </w:rPr>
        <w:t>,</w:t>
      </w:r>
      <w:r w:rsidRPr="00DD6211">
        <w:rPr>
          <w:b/>
          <w:bCs/>
        </w:rPr>
        <w:t xml:space="preserve"> </w:t>
      </w:r>
      <w:r w:rsidR="00DD6211" w:rsidRPr="00DD6211">
        <w:rPr>
          <w:b/>
          <w:bCs/>
        </w:rPr>
        <w:t>e</w:t>
      </w:r>
      <w:r w:rsidRPr="00DD6211">
        <w:rPr>
          <w:b/>
          <w:bCs/>
        </w:rPr>
        <w:t>en verkeersbrug over een kanaaltje / verbinding met Brouwerskolkje</w:t>
      </w:r>
    </w:p>
    <w:p w14:paraId="12923800" w14:textId="7009BCAE" w:rsidR="00DE54AD" w:rsidRDefault="00DE54AD" w:rsidP="00DE54AD">
      <w:r>
        <w:rPr>
          <w:noProof/>
        </w:rPr>
        <w:drawing>
          <wp:inline distT="0" distB="0" distL="0" distR="0" wp14:anchorId="01CD4D62" wp14:editId="6CDC57DC">
            <wp:extent cx="1795845" cy="1345498"/>
            <wp:effectExtent l="0" t="0" r="0" b="7620"/>
            <wp:docPr id="25" name="Afbeelding 25" descr="Afbeelding met tekst, boom, buiten, we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Afbeelding 25" descr="Afbeelding met tekst, boom, buiten, weg&#10;&#10;Automatisch gegenereerde beschrijvi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14353" cy="1359365"/>
                    </a:xfrm>
                    <a:prstGeom prst="rect">
                      <a:avLst/>
                    </a:prstGeom>
                    <a:noFill/>
                    <a:ln>
                      <a:noFill/>
                    </a:ln>
                  </pic:spPr>
                </pic:pic>
              </a:graphicData>
            </a:graphic>
          </wp:inline>
        </w:drawing>
      </w:r>
    </w:p>
    <w:p w14:paraId="73082036" w14:textId="664767D1" w:rsidR="009C18BA" w:rsidRPr="00FF7894" w:rsidRDefault="009C18BA" w:rsidP="009C18BA">
      <w:r>
        <w:t xml:space="preserve">Op deze brug (aan de muurtjes te zien) kun je aan de linkerkant vanuit </w:t>
      </w:r>
      <w:proofErr w:type="spellStart"/>
      <w:r>
        <w:t>Middenduin</w:t>
      </w:r>
      <w:proofErr w:type="spellEnd"/>
      <w:r>
        <w:t xml:space="preserve"> een rijksmonument zien liggen. Het is een bakstenen boogbrug. Bouwjaar ongeveer 1880.</w:t>
      </w:r>
    </w:p>
    <w:p w14:paraId="43AE8505" w14:textId="77777777" w:rsidR="002253FB" w:rsidRPr="00DD6211" w:rsidRDefault="002E444D" w:rsidP="002B0712">
      <w:pPr>
        <w:pStyle w:val="Lijstalinea"/>
        <w:numPr>
          <w:ilvl w:val="0"/>
          <w:numId w:val="8"/>
        </w:numPr>
        <w:rPr>
          <w:b/>
          <w:bCs/>
        </w:rPr>
      </w:pPr>
      <w:r w:rsidRPr="00DD6211">
        <w:rPr>
          <w:b/>
          <w:bCs/>
        </w:rPr>
        <w:t>De Hospesbrug</w:t>
      </w:r>
      <w:r w:rsidR="002A1500" w:rsidRPr="00DD6211">
        <w:rPr>
          <w:b/>
          <w:bCs/>
        </w:rPr>
        <w:t xml:space="preserve"> bouwjaar</w:t>
      </w:r>
      <w:r w:rsidR="002E05A5" w:rsidRPr="00DD6211">
        <w:rPr>
          <w:b/>
          <w:bCs/>
        </w:rPr>
        <w:t xml:space="preserve"> 1907</w:t>
      </w:r>
    </w:p>
    <w:p w14:paraId="3F135DFB" w14:textId="0B39F070" w:rsidR="00DD6211" w:rsidRDefault="00C94F39" w:rsidP="00DD6211">
      <w:r>
        <w:t>Naamgeving w</w:t>
      </w:r>
      <w:r w:rsidR="002253FB">
        <w:t>ordt ontleend aan de hospes of herbergier van de nabijgelegen herberg “De Gouden Leeuw”</w:t>
      </w:r>
      <w:r w:rsidR="00BF4892">
        <w:t xml:space="preserve"> </w:t>
      </w:r>
    </w:p>
    <w:p w14:paraId="15760550" w14:textId="035A24F1" w:rsidR="00C94F39" w:rsidRDefault="00271E36" w:rsidP="00BF4892">
      <w:r>
        <w:t>Vanaf de</w:t>
      </w:r>
      <w:r w:rsidR="00C94F39">
        <w:t>ze</w:t>
      </w:r>
      <w:r>
        <w:t xml:space="preserve"> Hospesbrug </w:t>
      </w:r>
      <w:r w:rsidR="00F43574">
        <w:t xml:space="preserve">kun je de Brouwersvaart bewonderen met uitzicht op de Grote </w:t>
      </w:r>
      <w:r w:rsidR="00AC092D">
        <w:t>of St. Bavokerk</w:t>
      </w:r>
      <w:r w:rsidR="00B35DF0">
        <w:t xml:space="preserve"> (onderst</w:t>
      </w:r>
      <w:r w:rsidR="00EC3E3C">
        <w:t>aande foto</w:t>
      </w:r>
      <w:r w:rsidR="002E05A5">
        <w:t xml:space="preserve"> </w:t>
      </w:r>
      <w:r w:rsidR="004C2934">
        <w:t xml:space="preserve">en info </w:t>
      </w:r>
      <w:r w:rsidR="002E05A5">
        <w:t xml:space="preserve">via open data </w:t>
      </w:r>
      <w:r w:rsidR="004C2934">
        <w:t>G</w:t>
      </w:r>
      <w:r w:rsidR="002E05A5">
        <w:t xml:space="preserve">emeente </w:t>
      </w:r>
      <w:r w:rsidR="004C2934">
        <w:t>B</w:t>
      </w:r>
      <w:r w:rsidR="002E05A5">
        <w:t>loemendaal</w:t>
      </w:r>
      <w:r w:rsidR="00EC3E3C">
        <w:t xml:space="preserve"> van interne</w:t>
      </w:r>
      <w:r w:rsidR="00A16432">
        <w:t>t)</w:t>
      </w:r>
    </w:p>
    <w:p w14:paraId="07DF7DCF" w14:textId="4FEC3059" w:rsidR="002E444D" w:rsidRDefault="009C18BA" w:rsidP="008E3F91">
      <w:r w:rsidRPr="00E57393">
        <w:t>De eerste BRUG stamt uit 1919, maar is waarschijnlijk eind jaren twintig en niet later dan 1932 vervangen door het huidige exemplaar. De brug is gebouwd in de stijl van de Amsterdamse School, waarbij de natuurlijke loop van de Brouwersvaart in het ontwerp is geïncorporeerd.</w:t>
      </w:r>
      <w:r w:rsidR="00B35DF0">
        <w:t xml:space="preserve"> </w:t>
      </w:r>
    </w:p>
    <w:p w14:paraId="338B7786" w14:textId="3A30B9DE" w:rsidR="00355786" w:rsidRDefault="00FA1B22" w:rsidP="00D06891">
      <w:r w:rsidRPr="00FA1B22">
        <w:t xml:space="preserve"> </w:t>
      </w:r>
      <w:r w:rsidR="00973078">
        <w:rPr>
          <w:noProof/>
        </w:rPr>
        <w:drawing>
          <wp:inline distT="0" distB="0" distL="0" distR="0" wp14:anchorId="4EDCD005" wp14:editId="7B87455A">
            <wp:extent cx="1923083" cy="1022315"/>
            <wp:effectExtent l="0" t="0" r="1270" b="698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45728" cy="1034353"/>
                    </a:xfrm>
                    <a:prstGeom prst="rect">
                      <a:avLst/>
                    </a:prstGeom>
                    <a:noFill/>
                    <a:ln>
                      <a:noFill/>
                    </a:ln>
                  </pic:spPr>
                </pic:pic>
              </a:graphicData>
            </a:graphic>
          </wp:inline>
        </w:drawing>
      </w:r>
    </w:p>
    <w:p w14:paraId="74DF4B68" w14:textId="6723164B" w:rsidR="00355786" w:rsidRPr="00DD6211" w:rsidRDefault="00355786" w:rsidP="002B0712">
      <w:pPr>
        <w:pStyle w:val="Lijstalinea"/>
        <w:numPr>
          <w:ilvl w:val="0"/>
          <w:numId w:val="8"/>
        </w:numPr>
        <w:rPr>
          <w:b/>
          <w:bCs/>
        </w:rPr>
      </w:pPr>
      <w:r w:rsidRPr="00DD6211">
        <w:rPr>
          <w:b/>
          <w:bCs/>
        </w:rPr>
        <w:lastRenderedPageBreak/>
        <w:t>De Smidsbrug bouwjaar 1965</w:t>
      </w:r>
    </w:p>
    <w:p w14:paraId="481B3920" w14:textId="36B4A7DA" w:rsidR="00BF4892" w:rsidRDefault="00BF4892" w:rsidP="00BF4892">
      <w:r>
        <w:t>Het witte nabijgelegen gebouwtje was vroeger een Smederij.</w:t>
      </w:r>
      <w:r w:rsidR="003B09F2">
        <w:t xml:space="preserve"> Overblijfsel van bijgebouwen van </w:t>
      </w:r>
      <w:proofErr w:type="spellStart"/>
      <w:r w:rsidR="003B09F2">
        <w:t>Rolland</w:t>
      </w:r>
      <w:proofErr w:type="spellEnd"/>
      <w:r w:rsidR="003B09F2">
        <w:t>. Smederij Plukker</w:t>
      </w:r>
      <w:r w:rsidR="00A16254">
        <w:t>.</w:t>
      </w:r>
    </w:p>
    <w:p w14:paraId="26D5977B" w14:textId="4A872C3D" w:rsidR="002D18A8" w:rsidRDefault="002D18A8" w:rsidP="002E444D">
      <w:pPr>
        <w:rPr>
          <w:noProof/>
        </w:rPr>
      </w:pPr>
      <w:r>
        <w:rPr>
          <w:noProof/>
        </w:rPr>
        <w:drawing>
          <wp:inline distT="0" distB="0" distL="0" distR="0" wp14:anchorId="2FBB02C9" wp14:editId="5B09023D">
            <wp:extent cx="1861851" cy="1394953"/>
            <wp:effectExtent l="0" t="0" r="5080" b="0"/>
            <wp:docPr id="33" name="Afbeelding 33" descr="Afbeelding met gebouw, buiten, huis, bakste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Afbeelding 33" descr="Afbeelding met gebouw, buiten, huis, baksteen&#10;&#10;Automatisch gegenereerde beschrijvi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67825" cy="1399429"/>
                    </a:xfrm>
                    <a:prstGeom prst="rect">
                      <a:avLst/>
                    </a:prstGeom>
                    <a:noFill/>
                    <a:ln>
                      <a:noFill/>
                    </a:ln>
                  </pic:spPr>
                </pic:pic>
              </a:graphicData>
            </a:graphic>
          </wp:inline>
        </w:drawing>
      </w:r>
      <w:r w:rsidR="00AD1D65" w:rsidRPr="00AD1D65">
        <w:rPr>
          <w:noProof/>
        </w:rPr>
        <w:t xml:space="preserve"> </w:t>
      </w:r>
      <w:r w:rsidR="00AD1D65">
        <w:rPr>
          <w:noProof/>
        </w:rPr>
        <w:drawing>
          <wp:inline distT="0" distB="0" distL="0" distR="0" wp14:anchorId="55AA3449" wp14:editId="1D115AE0">
            <wp:extent cx="1828800" cy="1370188"/>
            <wp:effectExtent l="0" t="0" r="0" b="1905"/>
            <wp:docPr id="32" name="Afbeelding 32" descr="Afbeelding met gebouw, buiten, lucht, hui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Afbeelding 32" descr="Afbeelding met gebouw, buiten, lucht, huis&#10;&#10;Automatisch gegenereerde beschrijvi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38515" cy="1377467"/>
                    </a:xfrm>
                    <a:prstGeom prst="rect">
                      <a:avLst/>
                    </a:prstGeom>
                    <a:noFill/>
                    <a:ln>
                      <a:noFill/>
                    </a:ln>
                  </pic:spPr>
                </pic:pic>
              </a:graphicData>
            </a:graphic>
          </wp:inline>
        </w:drawing>
      </w:r>
      <w:r w:rsidR="00AD1D65" w:rsidRPr="00AD1D65">
        <w:rPr>
          <w:noProof/>
        </w:rPr>
        <w:t xml:space="preserve"> </w:t>
      </w:r>
      <w:r w:rsidR="00AD1D65">
        <w:rPr>
          <w:noProof/>
        </w:rPr>
        <w:drawing>
          <wp:inline distT="0" distB="0" distL="0" distR="0" wp14:anchorId="118FE573" wp14:editId="1F86B7AE">
            <wp:extent cx="1883239" cy="1410975"/>
            <wp:effectExtent l="0" t="0" r="3175" b="0"/>
            <wp:docPr id="31" name="Afbeelding 31" descr="Afbeelding met gebouw, buiten, baksteen, ste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Afbeelding 31" descr="Afbeelding met gebouw, buiten, baksteen, steen&#10;&#10;Automatisch gegenereerde beschrijvi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95546" cy="1420196"/>
                    </a:xfrm>
                    <a:prstGeom prst="rect">
                      <a:avLst/>
                    </a:prstGeom>
                    <a:noFill/>
                    <a:ln>
                      <a:noFill/>
                    </a:ln>
                  </pic:spPr>
                </pic:pic>
              </a:graphicData>
            </a:graphic>
          </wp:inline>
        </w:drawing>
      </w:r>
    </w:p>
    <w:p w14:paraId="1D919533" w14:textId="4B982744" w:rsidR="00F016FC" w:rsidRDefault="00AD1D65" w:rsidP="002E444D">
      <w:pPr>
        <w:rPr>
          <w:noProof/>
        </w:rPr>
      </w:pPr>
      <w:r>
        <w:rPr>
          <w:noProof/>
        </w:rPr>
        <w:drawing>
          <wp:inline distT="0" distB="0" distL="0" distR="0" wp14:anchorId="04C105AB" wp14:editId="7C032292">
            <wp:extent cx="1998495" cy="1497330"/>
            <wp:effectExtent l="0" t="0" r="1905" b="7620"/>
            <wp:docPr id="30" name="Afbeelding 30" descr="Afbeelding met buiten, boom, h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Afbeelding 30" descr="Afbeelding met buiten, boom, hek&#10;&#10;Automatisch gegenereerde beschrijvi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03702" cy="1501232"/>
                    </a:xfrm>
                    <a:prstGeom prst="rect">
                      <a:avLst/>
                    </a:prstGeom>
                    <a:noFill/>
                    <a:ln>
                      <a:noFill/>
                    </a:ln>
                  </pic:spPr>
                </pic:pic>
              </a:graphicData>
            </a:graphic>
          </wp:inline>
        </w:drawing>
      </w:r>
      <w:r w:rsidR="00CD016E" w:rsidRPr="00CD016E">
        <w:rPr>
          <w:noProof/>
        </w:rPr>
        <w:t xml:space="preserve"> </w:t>
      </w:r>
      <w:r w:rsidR="00CD016E">
        <w:rPr>
          <w:noProof/>
        </w:rPr>
        <w:drawing>
          <wp:inline distT="0" distB="0" distL="0" distR="0" wp14:anchorId="40AA767E" wp14:editId="66E56BAB">
            <wp:extent cx="2016255" cy="1510637"/>
            <wp:effectExtent l="0" t="0" r="3175" b="0"/>
            <wp:docPr id="23" name="Afbeelding 23" descr="Afbeelding met buiten, boom, lucht, hui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descr="Afbeelding met buiten, boom, lucht, huis&#10;&#10;Automatisch gegenereerde beschrijvi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028452" cy="1519776"/>
                    </a:xfrm>
                    <a:prstGeom prst="rect">
                      <a:avLst/>
                    </a:prstGeom>
                    <a:noFill/>
                    <a:ln>
                      <a:noFill/>
                    </a:ln>
                  </pic:spPr>
                </pic:pic>
              </a:graphicData>
            </a:graphic>
          </wp:inline>
        </w:drawing>
      </w:r>
    </w:p>
    <w:p w14:paraId="35C86003" w14:textId="5A6D4EEA" w:rsidR="001A67E3" w:rsidRPr="00DD6211" w:rsidRDefault="00153E6B" w:rsidP="002B0712">
      <w:pPr>
        <w:pStyle w:val="Lijstalinea"/>
        <w:numPr>
          <w:ilvl w:val="0"/>
          <w:numId w:val="8"/>
        </w:numPr>
        <w:rPr>
          <w:b/>
          <w:bCs/>
        </w:rPr>
      </w:pPr>
      <w:r w:rsidRPr="00DD6211">
        <w:rPr>
          <w:b/>
          <w:bCs/>
        </w:rPr>
        <w:t>Schoonoordbrug bouwjaar 2015</w:t>
      </w:r>
    </w:p>
    <w:p w14:paraId="464B3BC6" w14:textId="77777777" w:rsidR="00ED2C3E" w:rsidRPr="0079191D" w:rsidRDefault="00ED2C3E" w:rsidP="00ED2C3E">
      <w:pPr>
        <w:spacing w:after="0" w:line="240" w:lineRule="auto"/>
        <w:rPr>
          <w:rFonts w:ascii="Calibri" w:eastAsia="Times New Roman" w:hAnsi="Calibri" w:cs="Calibri"/>
          <w:color w:val="000000"/>
          <w:lang w:eastAsia="nl-NL"/>
        </w:rPr>
      </w:pPr>
      <w:r w:rsidRPr="0079191D">
        <w:rPr>
          <w:rFonts w:ascii="Calibri" w:eastAsia="Times New Roman" w:hAnsi="Calibri" w:cs="Calibri"/>
          <w:i/>
          <w:iCs/>
          <w:color w:val="000000"/>
          <w:lang w:eastAsia="nl-NL"/>
        </w:rPr>
        <w:t xml:space="preserve">Een deel van het huidige </w:t>
      </w:r>
      <w:proofErr w:type="spellStart"/>
      <w:r w:rsidRPr="0079191D">
        <w:rPr>
          <w:rFonts w:ascii="Calibri" w:eastAsia="Times New Roman" w:hAnsi="Calibri" w:cs="Calibri"/>
          <w:i/>
          <w:iCs/>
          <w:color w:val="000000"/>
          <w:lang w:eastAsia="nl-NL"/>
        </w:rPr>
        <w:t>Houtmanpad</w:t>
      </w:r>
      <w:proofErr w:type="spellEnd"/>
      <w:r w:rsidRPr="0079191D">
        <w:rPr>
          <w:rFonts w:ascii="Calibri" w:eastAsia="Times New Roman" w:hAnsi="Calibri" w:cs="Calibri"/>
          <w:i/>
          <w:iCs/>
          <w:color w:val="000000"/>
          <w:lang w:eastAsia="nl-NL"/>
        </w:rPr>
        <w:t xml:space="preserve"> werd de ‘Laan van Schoonoord’ genoemd door een familie die op Schoonoord woonde.</w:t>
      </w:r>
    </w:p>
    <w:p w14:paraId="0E1BE2D4" w14:textId="614CD3AA" w:rsidR="001A67E3" w:rsidRDefault="001A67E3" w:rsidP="001A67E3">
      <w:r w:rsidRPr="001A67E3">
        <w:rPr>
          <w:noProof/>
        </w:rPr>
        <w:t xml:space="preserve"> </w:t>
      </w:r>
      <w:r>
        <w:rPr>
          <w:noProof/>
        </w:rPr>
        <w:drawing>
          <wp:inline distT="0" distB="0" distL="0" distR="0" wp14:anchorId="7C38A5C9" wp14:editId="243D0522">
            <wp:extent cx="1962022" cy="1470003"/>
            <wp:effectExtent l="0" t="0" r="635" b="0"/>
            <wp:docPr id="35" name="Afbeelding 35" descr="Afbeelding met buiten, gras, boom, he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Afbeelding 35" descr="Afbeelding met buiten, gras, boom, hek&#10;&#10;Automatisch gegenereerde beschrijvi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65143" cy="1472341"/>
                    </a:xfrm>
                    <a:prstGeom prst="rect">
                      <a:avLst/>
                    </a:prstGeom>
                    <a:noFill/>
                    <a:ln>
                      <a:noFill/>
                    </a:ln>
                  </pic:spPr>
                </pic:pic>
              </a:graphicData>
            </a:graphic>
          </wp:inline>
        </w:drawing>
      </w:r>
      <w:r w:rsidR="004204D5" w:rsidRPr="004204D5">
        <w:rPr>
          <w:noProof/>
        </w:rPr>
        <w:t xml:space="preserve"> </w:t>
      </w:r>
      <w:r w:rsidR="004204D5">
        <w:rPr>
          <w:noProof/>
        </w:rPr>
        <w:drawing>
          <wp:inline distT="0" distB="0" distL="0" distR="0" wp14:anchorId="2001BBB8" wp14:editId="7D8B3A69">
            <wp:extent cx="1967137" cy="1473835"/>
            <wp:effectExtent l="0" t="0" r="0" b="0"/>
            <wp:docPr id="34" name="Afbeelding 34" descr="Afbeelding met buiten, boom, gras, pa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Afbeelding 34" descr="Afbeelding met buiten, boom, gras, pad&#10;&#10;Automatisch gegenereerde beschrijvi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971726" cy="1477273"/>
                    </a:xfrm>
                    <a:prstGeom prst="rect">
                      <a:avLst/>
                    </a:prstGeom>
                    <a:noFill/>
                    <a:ln>
                      <a:noFill/>
                    </a:ln>
                  </pic:spPr>
                </pic:pic>
              </a:graphicData>
            </a:graphic>
          </wp:inline>
        </w:drawing>
      </w:r>
    </w:p>
    <w:p w14:paraId="05DD9E72" w14:textId="677B24C1" w:rsidR="001C2D06" w:rsidRDefault="001A67E3" w:rsidP="002B0712">
      <w:pPr>
        <w:pStyle w:val="Lijstalinea"/>
        <w:numPr>
          <w:ilvl w:val="0"/>
          <w:numId w:val="8"/>
        </w:numPr>
        <w:rPr>
          <w:b/>
          <w:bCs/>
        </w:rPr>
      </w:pPr>
      <w:r w:rsidRPr="00DD6211">
        <w:rPr>
          <w:b/>
          <w:bCs/>
        </w:rPr>
        <w:t>De Bartlehiembrug bouwjaar 2015</w:t>
      </w:r>
    </w:p>
    <w:p w14:paraId="3D2A5349" w14:textId="77777777" w:rsidR="00ED2C3E" w:rsidRPr="0079191D" w:rsidRDefault="00ED2C3E" w:rsidP="00ED2C3E">
      <w:pPr>
        <w:spacing w:after="0" w:line="240" w:lineRule="auto"/>
        <w:rPr>
          <w:rFonts w:ascii="Calibri" w:eastAsia="Times New Roman" w:hAnsi="Calibri" w:cs="Calibri"/>
          <w:color w:val="000000"/>
          <w:lang w:eastAsia="nl-NL"/>
        </w:rPr>
      </w:pPr>
      <w:r w:rsidRPr="0079191D">
        <w:rPr>
          <w:rFonts w:ascii="Calibri" w:eastAsia="Times New Roman" w:hAnsi="Calibri" w:cs="Calibri"/>
          <w:i/>
          <w:iCs/>
          <w:color w:val="000000"/>
          <w:lang w:eastAsia="nl-NL"/>
        </w:rPr>
        <w:t>Deze ontleend zijn naam aan Bartlehiem bekend uit de Friese Elfstedentocht. Wegens op de Brouwersvaart gehouden schoolschaatswedstrijden in die tijd.</w:t>
      </w:r>
    </w:p>
    <w:p w14:paraId="2B2125D2" w14:textId="79602248" w:rsidR="001A67E3" w:rsidRDefault="001A67E3" w:rsidP="001A67E3"/>
    <w:p w14:paraId="787C6E0C" w14:textId="27274A13" w:rsidR="004204D5" w:rsidRDefault="004204D5" w:rsidP="001A67E3">
      <w:r>
        <w:rPr>
          <w:noProof/>
        </w:rPr>
        <w:drawing>
          <wp:inline distT="0" distB="0" distL="0" distR="0" wp14:anchorId="457971EC" wp14:editId="1A1F5363">
            <wp:extent cx="2066691" cy="1551157"/>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081478" cy="1562255"/>
                    </a:xfrm>
                    <a:prstGeom prst="rect">
                      <a:avLst/>
                    </a:prstGeom>
                    <a:noFill/>
                    <a:ln>
                      <a:noFill/>
                    </a:ln>
                  </pic:spPr>
                </pic:pic>
              </a:graphicData>
            </a:graphic>
          </wp:inline>
        </w:drawing>
      </w:r>
    </w:p>
    <w:p w14:paraId="295183BC" w14:textId="77777777" w:rsidR="00A16254" w:rsidRDefault="00A16254" w:rsidP="001A67E3"/>
    <w:p w14:paraId="2FFC9ED3" w14:textId="6F02197E" w:rsidR="00ED2C3E" w:rsidRPr="00DD6211" w:rsidRDefault="005677E4" w:rsidP="002B0712">
      <w:pPr>
        <w:pStyle w:val="Lijstalinea"/>
        <w:numPr>
          <w:ilvl w:val="0"/>
          <w:numId w:val="8"/>
        </w:numPr>
        <w:rPr>
          <w:b/>
          <w:bCs/>
        </w:rPr>
      </w:pPr>
      <w:r w:rsidRPr="00DD6211">
        <w:rPr>
          <w:b/>
          <w:bCs/>
        </w:rPr>
        <w:lastRenderedPageBreak/>
        <w:t>Dierenasielbrug bouwjaar 2015</w:t>
      </w:r>
    </w:p>
    <w:p w14:paraId="4CC6C9BD" w14:textId="77777777" w:rsidR="00ED2C3E" w:rsidRPr="0079191D" w:rsidRDefault="00ED2C3E" w:rsidP="00ED2C3E">
      <w:pPr>
        <w:spacing w:after="0" w:line="240" w:lineRule="auto"/>
        <w:rPr>
          <w:rFonts w:ascii="Calibri" w:eastAsia="Times New Roman" w:hAnsi="Calibri" w:cs="Calibri"/>
          <w:color w:val="000000"/>
          <w:lang w:eastAsia="nl-NL"/>
        </w:rPr>
      </w:pPr>
      <w:r w:rsidRPr="0079191D">
        <w:rPr>
          <w:rFonts w:ascii="Calibri" w:eastAsia="Times New Roman" w:hAnsi="Calibri" w:cs="Calibri"/>
          <w:i/>
          <w:iCs/>
          <w:color w:val="000000"/>
          <w:lang w:eastAsia="nl-NL"/>
        </w:rPr>
        <w:t>Deze ontleend zijn naam vanwege het dierenasiel die daar zat.</w:t>
      </w:r>
    </w:p>
    <w:p w14:paraId="327E9893" w14:textId="77777777" w:rsidR="00ED2C3E" w:rsidRDefault="00ED2C3E" w:rsidP="00ED2C3E">
      <w:pPr>
        <w:rPr>
          <w:noProof/>
        </w:rPr>
      </w:pPr>
    </w:p>
    <w:p w14:paraId="29CCA793" w14:textId="0536003C" w:rsidR="00ED3381" w:rsidRDefault="008A15D5" w:rsidP="00ED3381">
      <w:pPr>
        <w:rPr>
          <w:noProof/>
        </w:rPr>
      </w:pPr>
      <w:r>
        <w:rPr>
          <w:noProof/>
        </w:rPr>
        <w:drawing>
          <wp:inline distT="0" distB="0" distL="0" distR="0" wp14:anchorId="6DDE4EF2" wp14:editId="219372F3">
            <wp:extent cx="1740665" cy="1304156"/>
            <wp:effectExtent l="0" t="0" r="0" b="0"/>
            <wp:docPr id="46" name="Afbeelding 46" descr="Afbeelding met boom, buiten, grond, stof&#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Afbeelding 46" descr="Afbeelding met boom, buiten, grond, stof&#10;&#10;Automatisch gegenereerde beschrijvi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55599" cy="1315345"/>
                    </a:xfrm>
                    <a:prstGeom prst="rect">
                      <a:avLst/>
                    </a:prstGeom>
                    <a:noFill/>
                    <a:ln>
                      <a:noFill/>
                    </a:ln>
                  </pic:spPr>
                </pic:pic>
              </a:graphicData>
            </a:graphic>
          </wp:inline>
        </w:drawing>
      </w:r>
      <w:r w:rsidR="00CD016E" w:rsidRPr="00CD016E">
        <w:rPr>
          <w:noProof/>
        </w:rPr>
        <w:t xml:space="preserve"> </w:t>
      </w:r>
      <w:r w:rsidR="00CD016E">
        <w:rPr>
          <w:noProof/>
        </w:rPr>
        <w:drawing>
          <wp:inline distT="0" distB="0" distL="0" distR="0" wp14:anchorId="6C917F8F" wp14:editId="603653DE">
            <wp:extent cx="1718881" cy="1287835"/>
            <wp:effectExtent l="0" t="0" r="0" b="7620"/>
            <wp:docPr id="44" name="Afbeelding 44" descr="Afbeelding met boom, buiten, gras, rivi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Afbeelding 44" descr="Afbeelding met boom, buiten, gras, rivier&#10;&#10;Automatisch gegenereerde beschrijvi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734527" cy="1299558"/>
                    </a:xfrm>
                    <a:prstGeom prst="rect">
                      <a:avLst/>
                    </a:prstGeom>
                    <a:noFill/>
                    <a:ln>
                      <a:noFill/>
                    </a:ln>
                  </pic:spPr>
                </pic:pic>
              </a:graphicData>
            </a:graphic>
          </wp:inline>
        </w:drawing>
      </w:r>
      <w:r w:rsidR="00CD016E" w:rsidRPr="00CD016E">
        <w:rPr>
          <w:noProof/>
        </w:rPr>
        <w:t xml:space="preserve"> </w:t>
      </w:r>
      <w:r w:rsidR="00CD016E">
        <w:rPr>
          <w:noProof/>
        </w:rPr>
        <w:drawing>
          <wp:inline distT="0" distB="0" distL="0" distR="0" wp14:anchorId="682C1552" wp14:editId="72C1D46D">
            <wp:extent cx="1727751" cy="1294480"/>
            <wp:effectExtent l="0" t="0" r="6350" b="1270"/>
            <wp:docPr id="43" name="Afbeelding 43" descr="Afbeelding met boom, buiten, gras, gebie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Afbeelding 43" descr="Afbeelding met boom, buiten, gras, gebied&#10;&#10;Automatisch gegenereerde beschrijvi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49498" cy="1310773"/>
                    </a:xfrm>
                    <a:prstGeom prst="rect">
                      <a:avLst/>
                    </a:prstGeom>
                    <a:noFill/>
                    <a:ln>
                      <a:noFill/>
                    </a:ln>
                  </pic:spPr>
                </pic:pic>
              </a:graphicData>
            </a:graphic>
          </wp:inline>
        </w:drawing>
      </w:r>
      <w:r w:rsidR="00CD016E" w:rsidRPr="00CD016E">
        <w:rPr>
          <w:noProof/>
        </w:rPr>
        <w:t xml:space="preserve"> </w:t>
      </w:r>
      <w:r w:rsidR="00CD016E">
        <w:rPr>
          <w:noProof/>
        </w:rPr>
        <w:drawing>
          <wp:inline distT="0" distB="0" distL="0" distR="0" wp14:anchorId="25E82DCF" wp14:editId="4A1F8151">
            <wp:extent cx="1762699" cy="1320665"/>
            <wp:effectExtent l="0" t="0" r="0" b="0"/>
            <wp:docPr id="45" name="Afbeelding 45" descr="Afbeelding met boom, buiten, grond, gebo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Afbeelding 45" descr="Afbeelding met boom, buiten, grond, gebouw&#10;&#10;Automatisch gegenereerde beschrijvi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774251" cy="1329320"/>
                    </a:xfrm>
                    <a:prstGeom prst="rect">
                      <a:avLst/>
                    </a:prstGeom>
                    <a:noFill/>
                    <a:ln>
                      <a:noFill/>
                    </a:ln>
                  </pic:spPr>
                </pic:pic>
              </a:graphicData>
            </a:graphic>
          </wp:inline>
        </w:drawing>
      </w:r>
    </w:p>
    <w:p w14:paraId="00292568" w14:textId="4B03B6E3" w:rsidR="001C2D06" w:rsidRDefault="001C2D06" w:rsidP="00ED3381"/>
    <w:p w14:paraId="159FEA96" w14:textId="77777777" w:rsidR="00ED2C3E" w:rsidRPr="00DD6211" w:rsidRDefault="00D230E5" w:rsidP="002B0712">
      <w:pPr>
        <w:pStyle w:val="Lijstalinea"/>
        <w:numPr>
          <w:ilvl w:val="0"/>
          <w:numId w:val="8"/>
        </w:numPr>
        <w:rPr>
          <w:b/>
          <w:bCs/>
        </w:rPr>
      </w:pPr>
      <w:r w:rsidRPr="00DD6211">
        <w:rPr>
          <w:b/>
          <w:bCs/>
        </w:rPr>
        <w:t xml:space="preserve">De </w:t>
      </w:r>
      <w:proofErr w:type="spellStart"/>
      <w:r w:rsidRPr="00DD6211">
        <w:rPr>
          <w:b/>
          <w:bCs/>
        </w:rPr>
        <w:t>Houtmankwakel</w:t>
      </w:r>
      <w:proofErr w:type="spellEnd"/>
      <w:r w:rsidRPr="00DD6211">
        <w:rPr>
          <w:b/>
          <w:bCs/>
        </w:rPr>
        <w:t xml:space="preserve"> brug bouwjaar 2006</w:t>
      </w:r>
    </w:p>
    <w:p w14:paraId="791620D7" w14:textId="77777777" w:rsidR="00ED2C3E" w:rsidRPr="0079191D" w:rsidRDefault="00ED2C3E" w:rsidP="00ED2C3E">
      <w:pPr>
        <w:spacing w:after="0" w:line="240" w:lineRule="auto"/>
        <w:rPr>
          <w:rFonts w:ascii="Calibri" w:eastAsia="Times New Roman" w:hAnsi="Calibri" w:cs="Calibri"/>
          <w:color w:val="000000"/>
          <w:lang w:eastAsia="nl-NL"/>
        </w:rPr>
      </w:pPr>
      <w:r w:rsidRPr="0079191D">
        <w:rPr>
          <w:rFonts w:ascii="Calibri" w:eastAsia="Times New Roman" w:hAnsi="Calibri" w:cs="Calibri"/>
          <w:i/>
          <w:iCs/>
          <w:color w:val="000000"/>
          <w:lang w:eastAsia="nl-NL"/>
        </w:rPr>
        <w:t xml:space="preserve">De vorm is een </w:t>
      </w:r>
      <w:proofErr w:type="spellStart"/>
      <w:r w:rsidRPr="0079191D">
        <w:rPr>
          <w:rFonts w:ascii="Calibri" w:eastAsia="Times New Roman" w:hAnsi="Calibri" w:cs="Calibri"/>
          <w:i/>
          <w:iCs/>
          <w:color w:val="000000"/>
          <w:lang w:eastAsia="nl-NL"/>
        </w:rPr>
        <w:t>kwakelbrug</w:t>
      </w:r>
      <w:proofErr w:type="spellEnd"/>
      <w:r w:rsidRPr="0079191D">
        <w:rPr>
          <w:rFonts w:ascii="Calibri" w:eastAsia="Times New Roman" w:hAnsi="Calibri" w:cs="Calibri"/>
          <w:i/>
          <w:iCs/>
          <w:color w:val="000000"/>
          <w:lang w:eastAsia="nl-NL"/>
        </w:rPr>
        <w:t xml:space="preserve"> en deze loopt naast de Houtvaart.</w:t>
      </w:r>
    </w:p>
    <w:p w14:paraId="57B6A4FB" w14:textId="5D013E30" w:rsidR="009E059B" w:rsidRDefault="00D83B63" w:rsidP="002E444D">
      <w:r>
        <w:br/>
      </w:r>
      <w:r w:rsidR="009E059B">
        <w:rPr>
          <w:noProof/>
        </w:rPr>
        <w:drawing>
          <wp:inline distT="0" distB="0" distL="0" distR="0" wp14:anchorId="756865F1" wp14:editId="7F4B9543">
            <wp:extent cx="1695986" cy="1270681"/>
            <wp:effectExtent l="0" t="0" r="0" b="5715"/>
            <wp:docPr id="11" name="Afbeelding 11" descr="Afbeelding met gras, buiten, lucht, vel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fbeelding met gras, buiten, lucht, veld&#10;&#10;Automatisch gegenereerde beschrijvi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09258" cy="1280625"/>
                    </a:xfrm>
                    <a:prstGeom prst="rect">
                      <a:avLst/>
                    </a:prstGeom>
                    <a:noFill/>
                    <a:ln>
                      <a:noFill/>
                    </a:ln>
                  </pic:spPr>
                </pic:pic>
              </a:graphicData>
            </a:graphic>
          </wp:inline>
        </w:drawing>
      </w:r>
      <w:r w:rsidR="008F049C" w:rsidRPr="008F049C">
        <w:rPr>
          <w:noProof/>
        </w:rPr>
        <w:t xml:space="preserve"> </w:t>
      </w:r>
      <w:r w:rsidR="008F049C">
        <w:rPr>
          <w:noProof/>
        </w:rPr>
        <w:drawing>
          <wp:inline distT="0" distB="0" distL="0" distR="0" wp14:anchorId="32AF0DAE" wp14:editId="4410BB3C">
            <wp:extent cx="1649906" cy="1236156"/>
            <wp:effectExtent l="0" t="0" r="7620" b="2540"/>
            <wp:docPr id="10" name="Afbeelding 10" descr="Afbeelding met gras, buiten, lucht, vel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gras, buiten, lucht, veld&#10;&#10;Automatisch gegenereerde beschrijvi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663614" cy="1246427"/>
                    </a:xfrm>
                    <a:prstGeom prst="rect">
                      <a:avLst/>
                    </a:prstGeom>
                    <a:noFill/>
                    <a:ln>
                      <a:noFill/>
                    </a:ln>
                  </pic:spPr>
                </pic:pic>
              </a:graphicData>
            </a:graphic>
          </wp:inline>
        </w:drawing>
      </w:r>
      <w:r w:rsidR="00D457A8" w:rsidRPr="00D457A8">
        <w:rPr>
          <w:noProof/>
        </w:rPr>
        <w:t xml:space="preserve"> </w:t>
      </w:r>
      <w:r w:rsidR="00D457A8">
        <w:rPr>
          <w:noProof/>
        </w:rPr>
        <w:drawing>
          <wp:inline distT="0" distB="0" distL="0" distR="0" wp14:anchorId="37DE349C" wp14:editId="0F015C04">
            <wp:extent cx="1632349" cy="1223003"/>
            <wp:effectExtent l="0" t="0" r="6350" b="0"/>
            <wp:docPr id="47" name="Afbeelding 47" descr="Afbeelding met gras, buiten, lucht, bewol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Afbeelding 47" descr="Afbeelding met gras, buiten, lucht, bewolkt&#10;&#10;Automatisch gegenereerde beschrijvi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648923" cy="1235420"/>
                    </a:xfrm>
                    <a:prstGeom prst="rect">
                      <a:avLst/>
                    </a:prstGeom>
                    <a:noFill/>
                    <a:ln>
                      <a:noFill/>
                    </a:ln>
                  </pic:spPr>
                </pic:pic>
              </a:graphicData>
            </a:graphic>
          </wp:inline>
        </w:drawing>
      </w:r>
    </w:p>
    <w:p w14:paraId="4245EDBB" w14:textId="1DAC886A" w:rsidR="00D83B63" w:rsidRPr="00DD6211" w:rsidRDefault="00177528" w:rsidP="002B0712">
      <w:pPr>
        <w:pStyle w:val="Lijstalinea"/>
        <w:numPr>
          <w:ilvl w:val="0"/>
          <w:numId w:val="8"/>
        </w:numPr>
        <w:rPr>
          <w:b/>
          <w:bCs/>
        </w:rPr>
      </w:pPr>
      <w:r w:rsidRPr="00DD6211">
        <w:rPr>
          <w:b/>
          <w:bCs/>
        </w:rPr>
        <w:t>De Abel Tasmanbrug bouwjaar 1975 en De Minister de Leeuwbrug bouwjaar 2005 (naast elkaar)</w:t>
      </w:r>
    </w:p>
    <w:p w14:paraId="21C9140A" w14:textId="1234ABE6" w:rsidR="00ED2C3E" w:rsidRDefault="00177528" w:rsidP="00ED2C3E">
      <w:r w:rsidRPr="0079191D">
        <w:rPr>
          <w:rFonts w:ascii="Calibri" w:eastAsia="Times New Roman" w:hAnsi="Calibri" w:cs="Calibri"/>
          <w:color w:val="000000"/>
          <w:lang w:eastAsia="nl-NL"/>
        </w:rPr>
        <w:t>Deze straatnamen komen van de Abel Tasmankade en de naamgever van de hier gelegen school, vernoemd naar Gerardus van der Leeuw, bekend theoloog, enkele jaren minister van Onderwijs, Kunsten en Wetenschap</w:t>
      </w:r>
    </w:p>
    <w:p w14:paraId="5636CC38" w14:textId="37378C0E" w:rsidR="00631460" w:rsidRDefault="007E2994" w:rsidP="00631460">
      <w:pPr>
        <w:rPr>
          <w:noProof/>
        </w:rPr>
      </w:pPr>
      <w:r>
        <w:rPr>
          <w:noProof/>
        </w:rPr>
        <w:drawing>
          <wp:inline distT="0" distB="0" distL="0" distR="0" wp14:anchorId="5AC18A59" wp14:editId="4DE570BE">
            <wp:extent cx="1764515" cy="1322024"/>
            <wp:effectExtent l="0" t="0" r="7620" b="0"/>
            <wp:docPr id="14" name="Afbeelding 14" descr="Afbeelding met boom, buiten, gebouw, par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boom, buiten, gebouw, park&#10;&#10;Automatisch gegenereerde beschrijvi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775653" cy="1330369"/>
                    </a:xfrm>
                    <a:prstGeom prst="rect">
                      <a:avLst/>
                    </a:prstGeom>
                    <a:noFill/>
                    <a:ln>
                      <a:noFill/>
                    </a:ln>
                  </pic:spPr>
                </pic:pic>
              </a:graphicData>
            </a:graphic>
          </wp:inline>
        </w:drawing>
      </w:r>
      <w:r w:rsidRPr="007E2994">
        <w:rPr>
          <w:noProof/>
        </w:rPr>
        <w:t xml:space="preserve"> </w:t>
      </w:r>
      <w:r>
        <w:rPr>
          <w:noProof/>
        </w:rPr>
        <w:drawing>
          <wp:inline distT="0" distB="0" distL="0" distR="0" wp14:anchorId="58B42E01" wp14:editId="1355B861">
            <wp:extent cx="1721753" cy="1289986"/>
            <wp:effectExtent l="0" t="0" r="0" b="5715"/>
            <wp:docPr id="13" name="Afbeelding 13" descr="Afbeelding met boom, buiten, gras, gebo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descr="Afbeelding met boom, buiten, gras, gebouw&#10;&#10;Automatisch gegenereerde beschrijvi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737644" cy="1301892"/>
                    </a:xfrm>
                    <a:prstGeom prst="rect">
                      <a:avLst/>
                    </a:prstGeom>
                    <a:noFill/>
                    <a:ln>
                      <a:noFill/>
                    </a:ln>
                  </pic:spPr>
                </pic:pic>
              </a:graphicData>
            </a:graphic>
          </wp:inline>
        </w:drawing>
      </w:r>
      <w:r w:rsidRPr="007E2994">
        <w:rPr>
          <w:noProof/>
        </w:rPr>
        <w:t xml:space="preserve"> </w:t>
      </w:r>
      <w:r>
        <w:rPr>
          <w:noProof/>
        </w:rPr>
        <w:drawing>
          <wp:inline distT="0" distB="0" distL="0" distR="0" wp14:anchorId="490D33F6" wp14:editId="1A8F4F4B">
            <wp:extent cx="1725609" cy="1292876"/>
            <wp:effectExtent l="0" t="0" r="8255" b="2540"/>
            <wp:docPr id="12" name="Afbeelding 12" descr="Afbeelding met buiten, boom, lucht, gron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buiten, boom, lucht, grond&#10;&#10;Automatisch gegenereerde beschrijvi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41691" cy="1304925"/>
                    </a:xfrm>
                    <a:prstGeom prst="rect">
                      <a:avLst/>
                    </a:prstGeom>
                    <a:noFill/>
                    <a:ln>
                      <a:noFill/>
                    </a:ln>
                  </pic:spPr>
                </pic:pic>
              </a:graphicData>
            </a:graphic>
          </wp:inline>
        </w:drawing>
      </w:r>
    </w:p>
    <w:p w14:paraId="6904B6DF" w14:textId="77777777" w:rsidR="00A16254" w:rsidRDefault="00A16254" w:rsidP="00631460"/>
    <w:p w14:paraId="6E1C81F4" w14:textId="77777777" w:rsidR="007E2994" w:rsidRDefault="007E2994" w:rsidP="00631460"/>
    <w:p w14:paraId="533CB623" w14:textId="23FF9768" w:rsidR="001F6839" w:rsidRPr="00DD6211" w:rsidRDefault="00177528" w:rsidP="002B0712">
      <w:pPr>
        <w:pStyle w:val="Lijstalinea"/>
        <w:numPr>
          <w:ilvl w:val="0"/>
          <w:numId w:val="8"/>
        </w:numPr>
        <w:rPr>
          <w:b/>
          <w:bCs/>
        </w:rPr>
      </w:pPr>
      <w:r w:rsidRPr="00DD6211">
        <w:rPr>
          <w:b/>
          <w:bCs/>
        </w:rPr>
        <w:lastRenderedPageBreak/>
        <w:t>De Kousenbandbrug bouwjaar 1927</w:t>
      </w:r>
    </w:p>
    <w:p w14:paraId="1F604634" w14:textId="4B710DD6" w:rsidR="00177528" w:rsidRPr="00B64C1B" w:rsidRDefault="00177528" w:rsidP="00177528">
      <w:r w:rsidRPr="00B64C1B">
        <w:rPr>
          <w:rFonts w:ascii="Calibri" w:eastAsia="Times New Roman" w:hAnsi="Calibri" w:cs="Calibri"/>
          <w:color w:val="000000"/>
          <w:lang w:eastAsia="nl-NL"/>
        </w:rPr>
        <w:t xml:space="preserve">De familie </w:t>
      </w:r>
      <w:proofErr w:type="spellStart"/>
      <w:r w:rsidRPr="00B64C1B">
        <w:rPr>
          <w:rFonts w:ascii="Calibri" w:eastAsia="Times New Roman" w:hAnsi="Calibri" w:cs="Calibri"/>
          <w:color w:val="000000"/>
          <w:lang w:eastAsia="nl-NL"/>
        </w:rPr>
        <w:t>Couseband</w:t>
      </w:r>
      <w:proofErr w:type="spellEnd"/>
      <w:r w:rsidRPr="00B64C1B">
        <w:rPr>
          <w:rFonts w:ascii="Calibri" w:eastAsia="Times New Roman" w:hAnsi="Calibri" w:cs="Calibri"/>
          <w:color w:val="000000"/>
          <w:lang w:eastAsia="nl-NL"/>
        </w:rPr>
        <w:t xml:space="preserve"> (</w:t>
      </w:r>
      <w:proofErr w:type="spellStart"/>
      <w:r w:rsidRPr="00B64C1B">
        <w:rPr>
          <w:rFonts w:ascii="Calibri" w:eastAsia="Times New Roman" w:hAnsi="Calibri" w:cs="Calibri"/>
          <w:color w:val="000000"/>
          <w:lang w:eastAsia="nl-NL"/>
        </w:rPr>
        <w:t>Kouseband</w:t>
      </w:r>
      <w:proofErr w:type="spellEnd"/>
      <w:r w:rsidRPr="00B64C1B">
        <w:rPr>
          <w:rFonts w:ascii="Calibri" w:eastAsia="Times New Roman" w:hAnsi="Calibri" w:cs="Calibri"/>
          <w:color w:val="000000"/>
          <w:lang w:eastAsia="nl-NL"/>
        </w:rPr>
        <w:t>) was een voorname rooms-katholieke Haarlemse familie en eind 16</w:t>
      </w:r>
      <w:r w:rsidRPr="00B64C1B">
        <w:rPr>
          <w:rFonts w:ascii="Calibri" w:eastAsia="Times New Roman" w:hAnsi="Calibri" w:cs="Calibri"/>
          <w:color w:val="000000"/>
          <w:vertAlign w:val="superscript"/>
          <w:lang w:eastAsia="nl-NL"/>
        </w:rPr>
        <w:t>e</w:t>
      </w:r>
      <w:r w:rsidRPr="00B64C1B">
        <w:rPr>
          <w:rFonts w:ascii="Calibri" w:eastAsia="Times New Roman" w:hAnsi="Calibri" w:cs="Calibri"/>
          <w:color w:val="000000"/>
          <w:lang w:eastAsia="nl-NL"/>
        </w:rPr>
        <w:t xml:space="preserve"> eeuw ook brouwer aan de </w:t>
      </w:r>
      <w:proofErr w:type="spellStart"/>
      <w:r w:rsidRPr="00B64C1B">
        <w:rPr>
          <w:rFonts w:ascii="Calibri" w:eastAsia="Times New Roman" w:hAnsi="Calibri" w:cs="Calibri"/>
          <w:color w:val="000000"/>
          <w:lang w:eastAsia="nl-NL"/>
        </w:rPr>
        <w:t>Koudenhorn</w:t>
      </w:r>
      <w:proofErr w:type="spellEnd"/>
      <w:r w:rsidRPr="00B64C1B">
        <w:rPr>
          <w:rFonts w:ascii="Calibri" w:eastAsia="Times New Roman" w:hAnsi="Calibri" w:cs="Calibri"/>
          <w:color w:val="000000"/>
          <w:lang w:eastAsia="nl-NL"/>
        </w:rPr>
        <w:t xml:space="preserve">, er bestond ook een </w:t>
      </w:r>
      <w:proofErr w:type="spellStart"/>
      <w:r w:rsidRPr="00B64C1B">
        <w:rPr>
          <w:rFonts w:ascii="Calibri" w:eastAsia="Times New Roman" w:hAnsi="Calibri" w:cs="Calibri"/>
          <w:color w:val="000000"/>
          <w:lang w:eastAsia="nl-NL"/>
        </w:rPr>
        <w:t>Kousebandslaan</w:t>
      </w:r>
      <w:proofErr w:type="spellEnd"/>
      <w:r w:rsidRPr="00B64C1B">
        <w:rPr>
          <w:rFonts w:ascii="Calibri" w:eastAsia="Times New Roman" w:hAnsi="Calibri" w:cs="Calibri"/>
          <w:color w:val="000000"/>
          <w:lang w:eastAsia="nl-NL"/>
        </w:rPr>
        <w:t>.</w:t>
      </w:r>
    </w:p>
    <w:p w14:paraId="672383B0" w14:textId="74E87548" w:rsidR="00ED3381" w:rsidRDefault="003D0C4D" w:rsidP="002E444D">
      <w:pPr>
        <w:rPr>
          <w:noProof/>
        </w:rPr>
      </w:pPr>
      <w:r>
        <w:rPr>
          <w:noProof/>
        </w:rPr>
        <w:drawing>
          <wp:inline distT="0" distB="0" distL="0" distR="0" wp14:anchorId="131402D2" wp14:editId="34B89714">
            <wp:extent cx="1800325" cy="1348855"/>
            <wp:effectExtent l="0" t="0" r="0" b="3810"/>
            <wp:docPr id="19" name="Afbeelding 19" descr="Afbeelding met buiten, hek, lu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descr="Afbeelding met buiten, hek, lucht&#10;&#10;Automatisch gegenereerde beschrijvi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18579" cy="1362531"/>
                    </a:xfrm>
                    <a:prstGeom prst="rect">
                      <a:avLst/>
                    </a:prstGeom>
                    <a:noFill/>
                    <a:ln>
                      <a:noFill/>
                    </a:ln>
                  </pic:spPr>
                </pic:pic>
              </a:graphicData>
            </a:graphic>
          </wp:inline>
        </w:drawing>
      </w:r>
      <w:r w:rsidRPr="003D0C4D">
        <w:rPr>
          <w:noProof/>
        </w:rPr>
        <w:t xml:space="preserve"> </w:t>
      </w:r>
      <w:r>
        <w:rPr>
          <w:noProof/>
        </w:rPr>
        <w:drawing>
          <wp:inline distT="0" distB="0" distL="0" distR="0" wp14:anchorId="517244B6" wp14:editId="6E2B2846">
            <wp:extent cx="1795493" cy="1345235"/>
            <wp:effectExtent l="0" t="0" r="0" b="7620"/>
            <wp:docPr id="20" name="Afbeelding 20" descr="Afbeelding met tekst, lucht, buiten, weg&#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descr="Afbeelding met tekst, lucht, buiten, weg&#10;&#10;Automatisch gegenereerde beschrijvi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17510" cy="1361731"/>
                    </a:xfrm>
                    <a:prstGeom prst="rect">
                      <a:avLst/>
                    </a:prstGeom>
                    <a:noFill/>
                    <a:ln>
                      <a:noFill/>
                    </a:ln>
                  </pic:spPr>
                </pic:pic>
              </a:graphicData>
            </a:graphic>
          </wp:inline>
        </w:drawing>
      </w:r>
      <w:r w:rsidR="00892908" w:rsidRPr="00892908">
        <w:rPr>
          <w:noProof/>
        </w:rPr>
        <w:t xml:space="preserve"> </w:t>
      </w:r>
      <w:r w:rsidR="00892908">
        <w:rPr>
          <w:noProof/>
        </w:rPr>
        <w:drawing>
          <wp:inline distT="0" distB="0" distL="0" distR="0" wp14:anchorId="60DB4BA8" wp14:editId="498692F5">
            <wp:extent cx="1855627" cy="1390289"/>
            <wp:effectExtent l="0" t="0" r="0" b="635"/>
            <wp:docPr id="17" name="Afbeelding 17" descr="Afbeelding met buiten, boom, lucht, gr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descr="Afbeelding met buiten, boom, lucht, gras&#10;&#10;Automatisch gegenereerde beschrijvi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62728" cy="1395609"/>
                    </a:xfrm>
                    <a:prstGeom prst="rect">
                      <a:avLst/>
                    </a:prstGeom>
                    <a:noFill/>
                    <a:ln>
                      <a:noFill/>
                    </a:ln>
                  </pic:spPr>
                </pic:pic>
              </a:graphicData>
            </a:graphic>
          </wp:inline>
        </w:drawing>
      </w:r>
    </w:p>
    <w:p w14:paraId="3ED9E7E6" w14:textId="2FDF43B8" w:rsidR="002E444D" w:rsidRPr="00DD6211" w:rsidRDefault="00063EC8" w:rsidP="002B0712">
      <w:pPr>
        <w:pStyle w:val="Lijstalinea"/>
        <w:numPr>
          <w:ilvl w:val="0"/>
          <w:numId w:val="8"/>
        </w:numPr>
        <w:rPr>
          <w:b/>
          <w:bCs/>
        </w:rPr>
      </w:pPr>
      <w:r w:rsidRPr="00DD6211">
        <w:rPr>
          <w:b/>
          <w:bCs/>
        </w:rPr>
        <w:t>De Coornhertbrug bouwjaar 1985</w:t>
      </w:r>
    </w:p>
    <w:p w14:paraId="2335A7A9" w14:textId="681CF5FC" w:rsidR="00063EC8" w:rsidRDefault="00063EC8" w:rsidP="00063EC8">
      <w:r>
        <w:t>Straatnaam</w:t>
      </w:r>
    </w:p>
    <w:p w14:paraId="3E8CA505" w14:textId="367851F3" w:rsidR="00ED3381" w:rsidRDefault="00ED3381" w:rsidP="002E444D">
      <w:r>
        <w:rPr>
          <w:noProof/>
        </w:rPr>
        <w:drawing>
          <wp:inline distT="0" distB="0" distL="0" distR="0" wp14:anchorId="40ECB11E" wp14:editId="0CA1C9EA">
            <wp:extent cx="1773716" cy="1328918"/>
            <wp:effectExtent l="0" t="0" r="0" b="5080"/>
            <wp:docPr id="37" name="Afbeelding 37" descr="Afbeelding met buiten, lucht, gebouw, gra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Afbeelding 37" descr="Afbeelding met buiten, lucht, gebouw, gras&#10;&#10;Automatisch gegenereerde beschrijvi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77310" cy="1331611"/>
                    </a:xfrm>
                    <a:prstGeom prst="rect">
                      <a:avLst/>
                    </a:prstGeom>
                    <a:noFill/>
                    <a:ln>
                      <a:noFill/>
                    </a:ln>
                  </pic:spPr>
                </pic:pic>
              </a:graphicData>
            </a:graphic>
          </wp:inline>
        </w:drawing>
      </w:r>
    </w:p>
    <w:p w14:paraId="30C74CB3" w14:textId="3A15A80D" w:rsidR="00A408A4" w:rsidRPr="00DD6211" w:rsidRDefault="00063EC8" w:rsidP="002B0712">
      <w:pPr>
        <w:pStyle w:val="Lijstalinea"/>
        <w:numPr>
          <w:ilvl w:val="0"/>
          <w:numId w:val="8"/>
        </w:numPr>
        <w:rPr>
          <w:b/>
          <w:bCs/>
        </w:rPr>
      </w:pPr>
      <w:r w:rsidRPr="00DD6211">
        <w:rPr>
          <w:b/>
          <w:bCs/>
        </w:rPr>
        <w:t>De Brouwersbrug bouwjaar 1967</w:t>
      </w:r>
    </w:p>
    <w:p w14:paraId="6BDCDCF4" w14:textId="334F5E64" w:rsidR="00063EC8" w:rsidRDefault="00063EC8" w:rsidP="00063EC8">
      <w:r>
        <w:t>Vaartnaam</w:t>
      </w:r>
    </w:p>
    <w:p w14:paraId="7D29BBAD" w14:textId="3E563E40" w:rsidR="00A408A4" w:rsidRDefault="00A408A4" w:rsidP="002E444D">
      <w:pPr>
        <w:rPr>
          <w:noProof/>
        </w:rPr>
      </w:pPr>
      <w:r>
        <w:rPr>
          <w:noProof/>
        </w:rPr>
        <w:drawing>
          <wp:inline distT="0" distB="0" distL="0" distR="0" wp14:anchorId="5598FA0F" wp14:editId="18DE62A8">
            <wp:extent cx="1646879" cy="1233889"/>
            <wp:effectExtent l="0" t="0" r="0" b="4445"/>
            <wp:docPr id="49" name="Afbeelding 49" descr="Afbeelding met lucht, buiten, li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Afbeelding 49" descr="Afbeelding met lucht, buiten, licht&#10;&#10;Automatisch gegenereerde beschrijvi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657701" cy="1241997"/>
                    </a:xfrm>
                    <a:prstGeom prst="rect">
                      <a:avLst/>
                    </a:prstGeom>
                    <a:noFill/>
                    <a:ln>
                      <a:noFill/>
                    </a:ln>
                  </pic:spPr>
                </pic:pic>
              </a:graphicData>
            </a:graphic>
          </wp:inline>
        </w:drawing>
      </w:r>
      <w:r w:rsidR="0053469B" w:rsidRPr="0053469B">
        <w:rPr>
          <w:noProof/>
        </w:rPr>
        <w:t xml:space="preserve"> </w:t>
      </w:r>
      <w:r w:rsidR="0053469B">
        <w:rPr>
          <w:noProof/>
        </w:rPr>
        <w:drawing>
          <wp:inline distT="0" distB="0" distL="0" distR="0" wp14:anchorId="4DCF0D80" wp14:editId="6AB250AF">
            <wp:extent cx="1664646" cy="1247200"/>
            <wp:effectExtent l="0" t="0" r="0" b="0"/>
            <wp:docPr id="26" name="Afbeelding 26" descr="Afbeelding met tekst, gebouw, buiten, boo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fbeelding 26" descr="Afbeelding met tekst, gebouw, buiten, boot&#10;&#10;Automatisch gegenereerde beschrijvi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675803" cy="1255559"/>
                    </a:xfrm>
                    <a:prstGeom prst="rect">
                      <a:avLst/>
                    </a:prstGeom>
                    <a:noFill/>
                    <a:ln>
                      <a:noFill/>
                    </a:ln>
                  </pic:spPr>
                </pic:pic>
              </a:graphicData>
            </a:graphic>
          </wp:inline>
        </w:drawing>
      </w:r>
    </w:p>
    <w:p w14:paraId="7F12317A" w14:textId="5A9CDE4F" w:rsidR="006A160B" w:rsidRDefault="00063EC8" w:rsidP="006A160B">
      <w:pPr>
        <w:pStyle w:val="Lijstalinea"/>
        <w:numPr>
          <w:ilvl w:val="0"/>
          <w:numId w:val="8"/>
        </w:numPr>
        <w:rPr>
          <w:b/>
          <w:bCs/>
        </w:rPr>
      </w:pPr>
      <w:r w:rsidRPr="00DD6211">
        <w:rPr>
          <w:b/>
          <w:bCs/>
        </w:rPr>
        <w:t>De Zijlbrug bouwjaar 1881</w:t>
      </w:r>
      <w:r w:rsidR="006A160B">
        <w:rPr>
          <w:b/>
          <w:bCs/>
        </w:rPr>
        <w:br/>
      </w:r>
    </w:p>
    <w:p w14:paraId="4F0963E0" w14:textId="7C2C3736" w:rsidR="006A160B" w:rsidRPr="006A160B" w:rsidRDefault="006A160B" w:rsidP="006A160B">
      <w:pPr>
        <w:rPr>
          <w:b/>
          <w:bCs/>
        </w:rPr>
      </w:pPr>
      <w:r>
        <w:t>Straatnaam</w:t>
      </w:r>
    </w:p>
    <w:p w14:paraId="04177DAF" w14:textId="14E8370E" w:rsidR="009C18BA" w:rsidRDefault="009C18BA" w:rsidP="006A160B">
      <w:pPr>
        <w:pStyle w:val="Lijstalinea"/>
        <w:rPr>
          <w:b/>
          <w:bCs/>
        </w:rPr>
      </w:pPr>
      <w:r>
        <w:rPr>
          <w:noProof/>
        </w:rPr>
        <w:drawing>
          <wp:inline distT="0" distB="0" distL="0" distR="0" wp14:anchorId="547AC886" wp14:editId="6B1734B3">
            <wp:extent cx="1711491" cy="1284373"/>
            <wp:effectExtent l="4128" t="0" r="7302" b="7303"/>
            <wp:docPr id="6" name="Afbeelding 6" descr="Afbeelding met buiten, tor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buiten, toren&#10;&#10;Automatisch gegenereerde beschrijvi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rot="5400000">
                      <a:off x="0" y="0"/>
                      <a:ext cx="1731748" cy="1299575"/>
                    </a:xfrm>
                    <a:prstGeom prst="rect">
                      <a:avLst/>
                    </a:prstGeom>
                    <a:noFill/>
                    <a:ln>
                      <a:noFill/>
                    </a:ln>
                  </pic:spPr>
                </pic:pic>
              </a:graphicData>
            </a:graphic>
          </wp:inline>
        </w:drawing>
      </w:r>
      <w:r w:rsidR="006A160B">
        <w:rPr>
          <w:b/>
          <w:bCs/>
        </w:rPr>
        <w:tab/>
      </w:r>
      <w:r w:rsidR="006A160B">
        <w:rPr>
          <w:noProof/>
        </w:rPr>
        <w:drawing>
          <wp:inline distT="0" distB="0" distL="0" distR="0" wp14:anchorId="61384799" wp14:editId="6CB700CF">
            <wp:extent cx="1711295" cy="1284227"/>
            <wp:effectExtent l="3810" t="0" r="7620" b="7620"/>
            <wp:docPr id="24" name="Afbeelding 24" descr="Afbeelding met buiten, luch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fbeelding 24" descr="Afbeelding met buiten, lucht&#10;&#10;Automatisch gegenereerde beschrijvi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rot="5400000">
                      <a:off x="0" y="0"/>
                      <a:ext cx="1718391" cy="1289552"/>
                    </a:xfrm>
                    <a:prstGeom prst="rect">
                      <a:avLst/>
                    </a:prstGeom>
                    <a:noFill/>
                    <a:ln>
                      <a:noFill/>
                    </a:ln>
                  </pic:spPr>
                </pic:pic>
              </a:graphicData>
            </a:graphic>
          </wp:inline>
        </w:drawing>
      </w:r>
      <w:r w:rsidR="006A160B">
        <w:rPr>
          <w:b/>
          <w:bCs/>
        </w:rPr>
        <w:tab/>
      </w:r>
      <w:r w:rsidR="006A160B">
        <w:rPr>
          <w:noProof/>
        </w:rPr>
        <w:drawing>
          <wp:inline distT="0" distB="0" distL="0" distR="0" wp14:anchorId="2FCFE948" wp14:editId="49042849">
            <wp:extent cx="1689251" cy="1266939"/>
            <wp:effectExtent l="1587" t="0" r="7938" b="7937"/>
            <wp:docPr id="28" name="Afbeelding 28" descr="Afbeelding met tor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descr="Afbeelding met toren&#10;&#10;Automatisch gegenereerde beschrijvi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rot="5400000">
                      <a:off x="0" y="0"/>
                      <a:ext cx="1696321" cy="1272241"/>
                    </a:xfrm>
                    <a:prstGeom prst="rect">
                      <a:avLst/>
                    </a:prstGeom>
                    <a:noFill/>
                    <a:ln>
                      <a:noFill/>
                    </a:ln>
                  </pic:spPr>
                </pic:pic>
              </a:graphicData>
            </a:graphic>
          </wp:inline>
        </w:drawing>
      </w:r>
    </w:p>
    <w:p w14:paraId="2B94DD25" w14:textId="77777777" w:rsidR="00A16254" w:rsidRPr="006A160B" w:rsidRDefault="00A16254" w:rsidP="006A160B">
      <w:pPr>
        <w:pStyle w:val="Lijstalinea"/>
        <w:rPr>
          <w:b/>
          <w:bCs/>
        </w:rPr>
      </w:pPr>
    </w:p>
    <w:p w14:paraId="06702193" w14:textId="56534157" w:rsidR="002E444D" w:rsidRPr="00DD6211" w:rsidRDefault="0050270F" w:rsidP="002B0712">
      <w:pPr>
        <w:pStyle w:val="Lijstalinea"/>
        <w:numPr>
          <w:ilvl w:val="0"/>
          <w:numId w:val="8"/>
        </w:numPr>
        <w:rPr>
          <w:b/>
          <w:bCs/>
        </w:rPr>
      </w:pPr>
      <w:r w:rsidRPr="00DD6211">
        <w:rPr>
          <w:b/>
          <w:bCs/>
        </w:rPr>
        <w:lastRenderedPageBreak/>
        <w:t>De Manegebrug bouwjaar 1929</w:t>
      </w:r>
      <w:r w:rsidR="00F13E74" w:rsidRPr="00DD6211">
        <w:rPr>
          <w:b/>
          <w:bCs/>
        </w:rPr>
        <w:t xml:space="preserve"> (Nieuwegracht)</w:t>
      </w:r>
    </w:p>
    <w:p w14:paraId="10BC27DC" w14:textId="070EE0F1" w:rsidR="0050270F" w:rsidRDefault="0050270F" w:rsidP="0050270F">
      <w:r w:rsidRPr="0079191D">
        <w:rPr>
          <w:rFonts w:ascii="Calibri" w:eastAsia="Times New Roman" w:hAnsi="Calibri" w:cs="Calibri"/>
          <w:i/>
          <w:iCs/>
          <w:color w:val="000000"/>
          <w:lang w:eastAsia="nl-NL"/>
        </w:rPr>
        <w:t>Ontleend aan de militaire manege die daar in de buurt lag.</w:t>
      </w:r>
    </w:p>
    <w:p w14:paraId="3556C0D1" w14:textId="7B1FD874" w:rsidR="000C363C" w:rsidRDefault="000C363C" w:rsidP="002E444D">
      <w:r>
        <w:t xml:space="preserve">Als je over deze brug heen bent loop je een stukje door het </w:t>
      </w:r>
      <w:r w:rsidR="00D96C06">
        <w:t xml:space="preserve">Kenaupark nabij het 7 km. </w:t>
      </w:r>
      <w:r w:rsidR="006A2D96">
        <w:t>p</w:t>
      </w:r>
      <w:r w:rsidR="00D96C06">
        <w:t xml:space="preserve">unt kom </w:t>
      </w:r>
      <w:r w:rsidR="006A2D96">
        <w:t xml:space="preserve">je een </w:t>
      </w:r>
      <w:r w:rsidR="00700746">
        <w:t>sculptuur</w:t>
      </w:r>
      <w:r w:rsidR="00057A87">
        <w:t xml:space="preserve"> / monument tegen </w:t>
      </w:r>
      <w:r w:rsidR="000471A4">
        <w:t>Vrouw in het verzet “Hannie Schaft”</w:t>
      </w:r>
      <w:r w:rsidR="006A2D96">
        <w:t xml:space="preserve"> tegen</w:t>
      </w:r>
      <w:r w:rsidR="000471A4">
        <w:t xml:space="preserve">. </w:t>
      </w:r>
      <w:r w:rsidR="007B79C5">
        <w:t xml:space="preserve"> </w:t>
      </w:r>
      <w:r w:rsidR="00A07F5D">
        <w:t>Standbeeld “De Fotograaf</w:t>
      </w:r>
      <w:r w:rsidR="002D1788">
        <w:t xml:space="preserve">” kom je tegen als je de middenberm </w:t>
      </w:r>
      <w:r w:rsidR="002C656E">
        <w:t>passeert (Parklaan)</w:t>
      </w:r>
    </w:p>
    <w:p w14:paraId="16C4C239" w14:textId="3051A905" w:rsidR="002E444D" w:rsidRPr="00DD6211" w:rsidRDefault="002E444D" w:rsidP="002B0712">
      <w:pPr>
        <w:pStyle w:val="Lijstalinea"/>
        <w:numPr>
          <w:ilvl w:val="0"/>
          <w:numId w:val="8"/>
        </w:numPr>
        <w:rPr>
          <w:b/>
          <w:bCs/>
        </w:rPr>
      </w:pPr>
      <w:r w:rsidRPr="00DD6211">
        <w:rPr>
          <w:b/>
          <w:bCs/>
        </w:rPr>
        <w:t>De Kruisbrug</w:t>
      </w:r>
      <w:r w:rsidR="0050270F" w:rsidRPr="00DD6211">
        <w:rPr>
          <w:b/>
          <w:bCs/>
        </w:rPr>
        <w:t xml:space="preserve"> bouwjaar 1889</w:t>
      </w:r>
    </w:p>
    <w:p w14:paraId="0AEE0BEE" w14:textId="485F6F4A" w:rsidR="0050270F" w:rsidRDefault="0050270F" w:rsidP="0050270F">
      <w:r>
        <w:t>Straatnaam</w:t>
      </w:r>
    </w:p>
    <w:p w14:paraId="5D3CADB8" w14:textId="2E50064B" w:rsidR="00A752DF" w:rsidRPr="00DD6211" w:rsidRDefault="002E444D" w:rsidP="002B0712">
      <w:pPr>
        <w:pStyle w:val="Lijstalinea"/>
        <w:numPr>
          <w:ilvl w:val="0"/>
          <w:numId w:val="8"/>
        </w:numPr>
        <w:rPr>
          <w:b/>
          <w:bCs/>
        </w:rPr>
      </w:pPr>
      <w:r w:rsidRPr="00DD6211">
        <w:rPr>
          <w:b/>
          <w:bCs/>
        </w:rPr>
        <w:t>De Jansbrug</w:t>
      </w:r>
      <w:r w:rsidR="0050270F" w:rsidRPr="00DD6211">
        <w:rPr>
          <w:b/>
          <w:bCs/>
        </w:rPr>
        <w:t xml:space="preserve"> bouwjaar 1929 </w:t>
      </w:r>
      <w:r w:rsidR="00E46964" w:rsidRPr="00DD6211">
        <w:rPr>
          <w:b/>
          <w:bCs/>
        </w:rPr>
        <w:t>(Nieuwe Gracht)</w:t>
      </w:r>
    </w:p>
    <w:p w14:paraId="1BA367A1" w14:textId="32EED29B" w:rsidR="0050270F" w:rsidRDefault="0050270F" w:rsidP="0050270F">
      <w:r>
        <w:t>Straatnaam</w:t>
      </w:r>
    </w:p>
    <w:p w14:paraId="54A5674E" w14:textId="6D32784E" w:rsidR="00A752DF" w:rsidRDefault="00A752DF" w:rsidP="00A752DF">
      <w:r>
        <w:t>Vanaf deze brug heb je zicht op de Zandersbrug, bij het grasveld kom je nog een monument tegen.</w:t>
      </w:r>
    </w:p>
    <w:p w14:paraId="3967B748" w14:textId="00E38455" w:rsidR="00B9781D" w:rsidRPr="00DD6211" w:rsidRDefault="002E444D" w:rsidP="002B0712">
      <w:pPr>
        <w:pStyle w:val="Lijstalinea"/>
        <w:numPr>
          <w:ilvl w:val="0"/>
          <w:numId w:val="8"/>
        </w:numPr>
        <w:rPr>
          <w:b/>
          <w:bCs/>
        </w:rPr>
      </w:pPr>
      <w:r w:rsidRPr="00DD6211">
        <w:rPr>
          <w:b/>
          <w:bCs/>
        </w:rPr>
        <w:t>De Zandersbrug</w:t>
      </w:r>
      <w:r w:rsidR="0050270F" w:rsidRPr="00DD6211">
        <w:rPr>
          <w:b/>
          <w:bCs/>
        </w:rPr>
        <w:t xml:space="preserve"> bouwjaar 1923 </w:t>
      </w:r>
      <w:r w:rsidR="00E46964" w:rsidRPr="00DD6211">
        <w:rPr>
          <w:b/>
          <w:bCs/>
        </w:rPr>
        <w:t xml:space="preserve"> (Nieuwe Gracht)</w:t>
      </w:r>
    </w:p>
    <w:p w14:paraId="3358670E" w14:textId="324815F0" w:rsidR="009571FA" w:rsidRDefault="009571FA" w:rsidP="009571FA">
      <w:r w:rsidRPr="0079191D">
        <w:rPr>
          <w:rFonts w:ascii="Calibri" w:eastAsia="Times New Roman" w:hAnsi="Calibri" w:cs="Calibri"/>
          <w:i/>
          <w:iCs/>
          <w:color w:val="000000"/>
          <w:lang w:eastAsia="nl-NL"/>
        </w:rPr>
        <w:t>Genoemd naar de zanders die daar voorheen hun aanlegplaats hadden, zij gaven ook de naam aan de toenmalige Zanderstoren.</w:t>
      </w:r>
    </w:p>
    <w:p w14:paraId="3DA4B338" w14:textId="77777777" w:rsidR="00A752DF" w:rsidRDefault="00A752DF" w:rsidP="00A752DF">
      <w:pPr>
        <w:pStyle w:val="Lijstalinea"/>
      </w:pPr>
    </w:p>
    <w:p w14:paraId="1EEA37D3" w14:textId="27048B9D" w:rsidR="00B9781D" w:rsidRDefault="00B9781D" w:rsidP="002E444D">
      <w:r>
        <w:rPr>
          <w:noProof/>
        </w:rPr>
        <w:drawing>
          <wp:inline distT="0" distB="0" distL="0" distR="0" wp14:anchorId="4FD24D91" wp14:editId="7013AC84">
            <wp:extent cx="2181340" cy="1447014"/>
            <wp:effectExtent l="0" t="0" r="0" b="127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196029" cy="1456758"/>
                    </a:xfrm>
                    <a:prstGeom prst="rect">
                      <a:avLst/>
                    </a:prstGeom>
                    <a:noFill/>
                    <a:ln>
                      <a:noFill/>
                    </a:ln>
                  </pic:spPr>
                </pic:pic>
              </a:graphicData>
            </a:graphic>
          </wp:inline>
        </w:drawing>
      </w:r>
    </w:p>
    <w:p w14:paraId="48A053A1" w14:textId="6A28630C" w:rsidR="00FE5D31" w:rsidRDefault="00FE5D31" w:rsidP="002E444D">
      <w:r>
        <w:t>Bron</w:t>
      </w:r>
      <w:r w:rsidR="005F6B84">
        <w:t xml:space="preserve"> foto van</w:t>
      </w:r>
      <w:r>
        <w:t xml:space="preserve"> internet</w:t>
      </w:r>
    </w:p>
    <w:p w14:paraId="79DE1E71" w14:textId="76A61AF8" w:rsidR="002E444D" w:rsidRDefault="00573032" w:rsidP="002E444D">
      <w:r>
        <w:t>Even voor de Zande</w:t>
      </w:r>
      <w:r w:rsidR="004B4437">
        <w:t xml:space="preserve">rsbrug </w:t>
      </w:r>
      <w:r w:rsidR="006F6C98">
        <w:t>liggen 5 keien</w:t>
      </w:r>
      <w:r w:rsidR="00DC62C8">
        <w:t xml:space="preserve"> dat een omgekomen gezin symboliseert</w:t>
      </w:r>
      <w:r w:rsidR="00605C73">
        <w:t>, zij zaten in de MH17</w:t>
      </w:r>
      <w:r w:rsidR="00074746">
        <w:t xml:space="preserve"> (17 juli 2014) </w:t>
      </w:r>
      <w:r w:rsidR="007A73AE">
        <w:t xml:space="preserve">herinnering </w:t>
      </w:r>
      <w:r w:rsidR="00075869">
        <w:t xml:space="preserve">aan </w:t>
      </w:r>
      <w:r w:rsidR="00480B52">
        <w:t>vliegramp MH17</w:t>
      </w:r>
      <w:r w:rsidR="00605C73">
        <w:t>.</w:t>
      </w:r>
      <w:r w:rsidR="00AA31C1">
        <w:t xml:space="preserve"> De vader</w:t>
      </w:r>
      <w:r w:rsidR="00605C73">
        <w:t xml:space="preserve"> </w:t>
      </w:r>
      <w:r w:rsidR="002B0712">
        <w:t>van het gezin</w:t>
      </w:r>
      <w:r w:rsidR="00074746">
        <w:t xml:space="preserve"> was lid van onze loopgroep</w:t>
      </w:r>
      <w:r w:rsidR="002B0712">
        <w:t xml:space="preserve"> </w:t>
      </w:r>
      <w:proofErr w:type="spellStart"/>
      <w:r w:rsidR="002B0712">
        <w:t>Kennemerrunners</w:t>
      </w:r>
      <w:proofErr w:type="spellEnd"/>
      <w:r w:rsidR="00074746">
        <w:t xml:space="preserve">. </w:t>
      </w:r>
      <w:r w:rsidR="005C124A">
        <w:t>“</w:t>
      </w:r>
      <w:r w:rsidR="003F24CC">
        <w:t>MH17 was een vlucht van Malaysia Airlines</w:t>
      </w:r>
      <w:r w:rsidR="00852431">
        <w:t xml:space="preserve"> die op 17 juli </w:t>
      </w:r>
      <w:r w:rsidR="002C2441">
        <w:t xml:space="preserve">2014 </w:t>
      </w:r>
      <w:r w:rsidR="00001658">
        <w:t>neerstortte</w:t>
      </w:r>
      <w:r w:rsidR="002C2441">
        <w:t xml:space="preserve"> in Oost Oekraïne</w:t>
      </w:r>
      <w:r w:rsidR="00A04572">
        <w:t xml:space="preserve">, dicht bij de Russische grens. Alle 298 mensen </w:t>
      </w:r>
      <w:r w:rsidR="00A83C0E">
        <w:t>aan bo</w:t>
      </w:r>
      <w:r w:rsidR="005C124A">
        <w:t>o</w:t>
      </w:r>
      <w:r w:rsidR="00A83C0E">
        <w:t>rd waaronder 196 Nederlanders</w:t>
      </w:r>
      <w:r w:rsidR="005C124A">
        <w:t xml:space="preserve"> kwamen om het leven.</w:t>
      </w:r>
      <w:r w:rsidR="005C124A">
        <w:rPr>
          <w:rFonts w:ascii="Segoe UI" w:hAnsi="Segoe UI" w:cs="Segoe UI"/>
          <w:color w:val="374151"/>
          <w:shd w:val="clear" w:color="auto" w:fill="F7F7F8"/>
        </w:rPr>
        <w:t>”</w:t>
      </w:r>
    </w:p>
    <w:p w14:paraId="5942D6FA" w14:textId="72372EE9" w:rsidR="002E444D" w:rsidRPr="00DD6211" w:rsidRDefault="002E444D" w:rsidP="002B0712">
      <w:pPr>
        <w:pStyle w:val="Lijstalinea"/>
        <w:numPr>
          <w:ilvl w:val="0"/>
          <w:numId w:val="8"/>
        </w:numPr>
        <w:rPr>
          <w:b/>
          <w:bCs/>
        </w:rPr>
      </w:pPr>
      <w:r w:rsidRPr="00DD6211">
        <w:rPr>
          <w:b/>
          <w:bCs/>
        </w:rPr>
        <w:t>De Korte Jansbrug</w:t>
      </w:r>
      <w:r w:rsidR="0050270F" w:rsidRPr="00DD6211">
        <w:rPr>
          <w:b/>
          <w:bCs/>
        </w:rPr>
        <w:t xml:space="preserve"> bouwjaar 1968</w:t>
      </w:r>
    </w:p>
    <w:p w14:paraId="4A0F8C3E" w14:textId="166804F0" w:rsidR="009571FA" w:rsidRDefault="009571FA" w:rsidP="009571FA">
      <w:r>
        <w:t>Straatnaam</w:t>
      </w:r>
    </w:p>
    <w:p w14:paraId="743E0D75" w14:textId="2F92257C" w:rsidR="002E444D" w:rsidRPr="00DD6211" w:rsidRDefault="002E444D" w:rsidP="002B0712">
      <w:pPr>
        <w:pStyle w:val="Lijstalinea"/>
        <w:numPr>
          <w:ilvl w:val="0"/>
          <w:numId w:val="8"/>
        </w:numPr>
        <w:rPr>
          <w:b/>
          <w:bCs/>
        </w:rPr>
      </w:pPr>
      <w:r w:rsidRPr="00DD6211">
        <w:rPr>
          <w:b/>
          <w:bCs/>
        </w:rPr>
        <w:t>De Nassaubrug</w:t>
      </w:r>
      <w:r w:rsidR="0050270F" w:rsidRPr="00DD6211">
        <w:rPr>
          <w:b/>
          <w:bCs/>
        </w:rPr>
        <w:t xml:space="preserve"> bouwjaar 1885</w:t>
      </w:r>
    </w:p>
    <w:p w14:paraId="14B4C5AA" w14:textId="551C9D10" w:rsidR="009571FA" w:rsidRDefault="009571FA" w:rsidP="009571FA">
      <w:r>
        <w:t>Straatnaam</w:t>
      </w:r>
    </w:p>
    <w:p w14:paraId="0B973D24" w14:textId="1D5FAE00" w:rsidR="002E444D" w:rsidRPr="00DD6211" w:rsidRDefault="002E444D" w:rsidP="002B0712">
      <w:pPr>
        <w:pStyle w:val="Lijstalinea"/>
        <w:numPr>
          <w:ilvl w:val="0"/>
          <w:numId w:val="8"/>
        </w:numPr>
        <w:rPr>
          <w:b/>
          <w:bCs/>
        </w:rPr>
      </w:pPr>
      <w:r w:rsidRPr="00DD6211">
        <w:rPr>
          <w:b/>
          <w:bCs/>
        </w:rPr>
        <w:t>De Katoenbrug</w:t>
      </w:r>
      <w:r w:rsidR="0050270F" w:rsidRPr="00DD6211">
        <w:rPr>
          <w:b/>
          <w:bCs/>
        </w:rPr>
        <w:t xml:space="preserve"> bouwjaar 2008</w:t>
      </w:r>
    </w:p>
    <w:p w14:paraId="7AA2F9CF" w14:textId="08F48BBE" w:rsidR="009571FA" w:rsidRDefault="009571FA" w:rsidP="009571FA">
      <w:pPr>
        <w:rPr>
          <w:rFonts w:ascii="Calibri" w:eastAsia="Times New Roman" w:hAnsi="Calibri" w:cs="Calibri"/>
          <w:i/>
          <w:iCs/>
          <w:color w:val="000000"/>
          <w:lang w:eastAsia="nl-NL"/>
        </w:rPr>
      </w:pPr>
      <w:r w:rsidRPr="0079191D">
        <w:rPr>
          <w:rFonts w:ascii="Calibri" w:eastAsia="Times New Roman" w:hAnsi="Calibri" w:cs="Calibri"/>
          <w:i/>
          <w:iCs/>
          <w:color w:val="000000"/>
          <w:lang w:eastAsia="nl-NL"/>
        </w:rPr>
        <w:t>Benoemd naar de katoenvelden bij het Kenaupark voor het drogen van de lakens vanwege de lakenindustrie.</w:t>
      </w:r>
    </w:p>
    <w:p w14:paraId="28A1AD73" w14:textId="77777777" w:rsidR="00A16254" w:rsidRDefault="00A16254" w:rsidP="009571FA"/>
    <w:p w14:paraId="410982C2" w14:textId="77777777" w:rsidR="00A752DF" w:rsidRDefault="00A752DF" w:rsidP="00A752DF">
      <w:pPr>
        <w:pStyle w:val="Lijstalinea"/>
      </w:pPr>
    </w:p>
    <w:p w14:paraId="44113677" w14:textId="2B3113B1" w:rsidR="002E444D" w:rsidRPr="00DD6211" w:rsidRDefault="002E444D" w:rsidP="002B0712">
      <w:pPr>
        <w:pStyle w:val="Lijstalinea"/>
        <w:numPr>
          <w:ilvl w:val="0"/>
          <w:numId w:val="8"/>
        </w:numPr>
        <w:rPr>
          <w:b/>
          <w:bCs/>
        </w:rPr>
      </w:pPr>
      <w:r w:rsidRPr="00DD6211">
        <w:rPr>
          <w:b/>
          <w:bCs/>
        </w:rPr>
        <w:t>De Kinderhuisbrug</w:t>
      </w:r>
      <w:r w:rsidR="0050270F" w:rsidRPr="00DD6211">
        <w:rPr>
          <w:b/>
          <w:bCs/>
        </w:rPr>
        <w:t xml:space="preserve"> bouwjaar 1933</w:t>
      </w:r>
    </w:p>
    <w:p w14:paraId="14CD493E" w14:textId="13DEFF70" w:rsidR="009571FA" w:rsidRDefault="009571FA" w:rsidP="009571FA">
      <w:r>
        <w:t>Straatnaam</w:t>
      </w:r>
    </w:p>
    <w:p w14:paraId="63634965" w14:textId="6CFA35A4" w:rsidR="002E444D" w:rsidRPr="00DD6211" w:rsidRDefault="002E444D" w:rsidP="002B0712">
      <w:pPr>
        <w:pStyle w:val="Lijstalinea"/>
        <w:numPr>
          <w:ilvl w:val="0"/>
          <w:numId w:val="8"/>
        </w:numPr>
        <w:rPr>
          <w:b/>
          <w:bCs/>
        </w:rPr>
      </w:pPr>
      <w:r w:rsidRPr="00DD6211">
        <w:rPr>
          <w:b/>
          <w:bCs/>
        </w:rPr>
        <w:t xml:space="preserve">De </w:t>
      </w:r>
      <w:proofErr w:type="spellStart"/>
      <w:r w:rsidRPr="00DD6211">
        <w:rPr>
          <w:b/>
          <w:bCs/>
        </w:rPr>
        <w:t>Garenkokersbrug</w:t>
      </w:r>
      <w:proofErr w:type="spellEnd"/>
      <w:r w:rsidR="0050270F" w:rsidRPr="00DD6211">
        <w:rPr>
          <w:b/>
          <w:bCs/>
        </w:rPr>
        <w:t xml:space="preserve"> bouwjaar 2005</w:t>
      </w:r>
    </w:p>
    <w:p w14:paraId="55E8B922" w14:textId="7F4601EF" w:rsidR="009571FA" w:rsidRDefault="009571FA" w:rsidP="009571FA">
      <w:r>
        <w:t>Vaartnaam</w:t>
      </w:r>
    </w:p>
    <w:p w14:paraId="7303A38C" w14:textId="5526F7CC" w:rsidR="002E444D" w:rsidRPr="00DD6211" w:rsidRDefault="002E444D" w:rsidP="002B0712">
      <w:pPr>
        <w:pStyle w:val="Lijstalinea"/>
        <w:numPr>
          <w:ilvl w:val="0"/>
          <w:numId w:val="8"/>
        </w:numPr>
        <w:rPr>
          <w:b/>
          <w:bCs/>
        </w:rPr>
      </w:pPr>
      <w:r w:rsidRPr="00DD6211">
        <w:rPr>
          <w:b/>
          <w:bCs/>
        </w:rPr>
        <w:t>De Delfbrug</w:t>
      </w:r>
      <w:r w:rsidR="0050270F" w:rsidRPr="00DD6211">
        <w:rPr>
          <w:b/>
          <w:bCs/>
        </w:rPr>
        <w:t xml:space="preserve"> </w:t>
      </w:r>
      <w:r w:rsidR="009571FA" w:rsidRPr="00DD6211">
        <w:rPr>
          <w:b/>
          <w:bCs/>
        </w:rPr>
        <w:t>bouwjaar 2005</w:t>
      </w:r>
    </w:p>
    <w:p w14:paraId="52FD1D82" w14:textId="1EC6864C" w:rsidR="009571FA" w:rsidRDefault="009571FA" w:rsidP="009571FA">
      <w:r w:rsidRPr="0079191D">
        <w:rPr>
          <w:rFonts w:ascii="Calibri" w:eastAsia="Times New Roman" w:hAnsi="Calibri" w:cs="Calibri"/>
          <w:i/>
          <w:iCs/>
          <w:color w:val="000000"/>
          <w:lang w:eastAsia="nl-NL"/>
        </w:rPr>
        <w:t xml:space="preserve">Dit stuk water heet De Delft en loopt helemaal door naar de </w:t>
      </w:r>
      <w:proofErr w:type="spellStart"/>
      <w:r w:rsidRPr="0079191D">
        <w:rPr>
          <w:rFonts w:ascii="Calibri" w:eastAsia="Times New Roman" w:hAnsi="Calibri" w:cs="Calibri"/>
          <w:i/>
          <w:iCs/>
          <w:color w:val="000000"/>
          <w:lang w:eastAsia="nl-NL"/>
        </w:rPr>
        <w:t>Verspronckweg</w:t>
      </w:r>
      <w:proofErr w:type="spellEnd"/>
      <w:r w:rsidRPr="0079191D">
        <w:rPr>
          <w:rFonts w:ascii="Calibri" w:eastAsia="Times New Roman" w:hAnsi="Calibri" w:cs="Calibri"/>
          <w:i/>
          <w:iCs/>
          <w:color w:val="000000"/>
          <w:lang w:eastAsia="nl-NL"/>
        </w:rPr>
        <w:t>.</w:t>
      </w:r>
    </w:p>
    <w:p w14:paraId="6DA6155D" w14:textId="411AE06F" w:rsidR="002E444D" w:rsidRPr="00DD6211" w:rsidRDefault="00F051B4" w:rsidP="002B0712">
      <w:pPr>
        <w:pStyle w:val="Lijstalinea"/>
        <w:numPr>
          <w:ilvl w:val="0"/>
          <w:numId w:val="8"/>
        </w:numPr>
        <w:rPr>
          <w:b/>
          <w:bCs/>
        </w:rPr>
      </w:pPr>
      <w:r w:rsidRPr="00DD6211">
        <w:rPr>
          <w:b/>
          <w:bCs/>
        </w:rPr>
        <w:t>De Tulpenbrug</w:t>
      </w:r>
      <w:r w:rsidR="009571FA" w:rsidRPr="00DD6211">
        <w:rPr>
          <w:b/>
          <w:bCs/>
        </w:rPr>
        <w:t xml:space="preserve"> bouwjaar 2011</w:t>
      </w:r>
    </w:p>
    <w:p w14:paraId="3F20DF76" w14:textId="77584613" w:rsidR="009571FA" w:rsidRDefault="009571FA" w:rsidP="009571FA">
      <w:r>
        <w:t>Straatnaam</w:t>
      </w:r>
    </w:p>
    <w:p w14:paraId="7BDBC450" w14:textId="108531AE" w:rsidR="002E444D" w:rsidRPr="00DD6211" w:rsidRDefault="002E444D" w:rsidP="002B0712">
      <w:pPr>
        <w:pStyle w:val="Lijstalinea"/>
        <w:numPr>
          <w:ilvl w:val="0"/>
          <w:numId w:val="8"/>
        </w:numPr>
        <w:rPr>
          <w:b/>
          <w:bCs/>
        </w:rPr>
      </w:pPr>
      <w:r w:rsidRPr="00DD6211">
        <w:rPr>
          <w:b/>
          <w:bCs/>
        </w:rPr>
        <w:t>De Hyacintenbrug</w:t>
      </w:r>
      <w:r w:rsidR="009571FA" w:rsidRPr="00DD6211">
        <w:rPr>
          <w:b/>
          <w:bCs/>
        </w:rPr>
        <w:t xml:space="preserve"> bouwjaar2005</w:t>
      </w:r>
    </w:p>
    <w:p w14:paraId="60CF8D8A" w14:textId="26D8AE16" w:rsidR="009571FA" w:rsidRDefault="009571FA" w:rsidP="009571FA">
      <w:r>
        <w:t>Straatnaam</w:t>
      </w:r>
    </w:p>
    <w:p w14:paraId="03A39EC2" w14:textId="77777777" w:rsidR="00D06891" w:rsidRDefault="00D06891" w:rsidP="00D06891">
      <w:pPr>
        <w:pStyle w:val="Lijstalinea"/>
      </w:pPr>
    </w:p>
    <w:p w14:paraId="4AE0FAF9" w14:textId="5BC8AD60" w:rsidR="00D06891" w:rsidRDefault="00D06891" w:rsidP="00D06891">
      <w:r>
        <w:rPr>
          <w:noProof/>
        </w:rPr>
        <w:drawing>
          <wp:inline distT="0" distB="0" distL="0" distR="0" wp14:anchorId="3CB02334" wp14:editId="4C4347E0">
            <wp:extent cx="2247155" cy="1683632"/>
            <wp:effectExtent l="0" t="0" r="1270" b="0"/>
            <wp:docPr id="36" name="Afbeelding 36" descr="Afbeelding met boom, buiten, grond, park&#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Afbeelding 36" descr="Afbeelding met boom, buiten, grond, park&#10;&#10;Automatisch gegenereerde beschrijvi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52247" cy="1687447"/>
                    </a:xfrm>
                    <a:prstGeom prst="rect">
                      <a:avLst/>
                    </a:prstGeom>
                    <a:noFill/>
                    <a:ln>
                      <a:noFill/>
                    </a:ln>
                  </pic:spPr>
                </pic:pic>
              </a:graphicData>
            </a:graphic>
          </wp:inline>
        </w:drawing>
      </w:r>
    </w:p>
    <w:p w14:paraId="21C6811F" w14:textId="1C7880C8" w:rsidR="00B64C1B" w:rsidRDefault="00B64C1B" w:rsidP="005A3F89"/>
    <w:p w14:paraId="2A5CCBE5" w14:textId="40087588" w:rsidR="00F93B39" w:rsidRDefault="00B64C1B" w:rsidP="005A3F89">
      <w:r>
        <w:t xml:space="preserve">Met dank aan de gegeven informatie van </w:t>
      </w:r>
      <w:r w:rsidR="0023763C">
        <w:t xml:space="preserve">de </w:t>
      </w:r>
      <w:r>
        <w:t>gemeente Haarlem, gemeente Bloemendaal</w:t>
      </w:r>
      <w:r w:rsidR="00B074C7">
        <w:t xml:space="preserve"> en </w:t>
      </w:r>
      <w:r>
        <w:t>Staatsbosbeheer</w:t>
      </w:r>
      <w:r w:rsidR="00D64084">
        <w:t xml:space="preserve"> </w:t>
      </w:r>
      <w:r w:rsidR="002E47D0">
        <w:t>team Gooi- en Kennemerland | provinciale eenheid Noord-Hollan</w:t>
      </w:r>
      <w:r w:rsidR="002B0712">
        <w:t>d</w:t>
      </w:r>
      <w:r w:rsidR="00A16254">
        <w:t>:</w:t>
      </w:r>
    </w:p>
    <w:p w14:paraId="153DADAF" w14:textId="76E5B72C" w:rsidR="00B64C1B" w:rsidRDefault="00B074C7" w:rsidP="002E47D0">
      <w:r>
        <w:t xml:space="preserve">Joris Jan de Vries – Senior adviseur </w:t>
      </w:r>
      <w:proofErr w:type="spellStart"/>
      <w:r>
        <w:t>geo</w:t>
      </w:r>
      <w:proofErr w:type="spellEnd"/>
      <w:r>
        <w:t xml:space="preserve">.-informatie management afdeling DIA (Data, informatie en analyse), Esther </w:t>
      </w:r>
      <w:proofErr w:type="spellStart"/>
      <w:r>
        <w:t>Weidema</w:t>
      </w:r>
      <w:proofErr w:type="spellEnd"/>
      <w:r>
        <w:t>-Dreijer – Secretaris Commissie Naamgeving Haarlem en Zandvoort,</w:t>
      </w:r>
      <w:r w:rsidR="002E47D0">
        <w:t xml:space="preserve"> </w:t>
      </w:r>
      <w:r w:rsidR="002E47D0">
        <w:br/>
      </w:r>
      <w:proofErr w:type="spellStart"/>
      <w:r w:rsidR="00B64C1B">
        <w:rPr>
          <w:rFonts w:ascii="Calibri" w:eastAsia="Times New Roman" w:hAnsi="Calibri" w:cs="Calibri"/>
          <w:color w:val="000000"/>
          <w:lang w:eastAsia="nl-NL"/>
        </w:rPr>
        <w:t>Attiya</w:t>
      </w:r>
      <w:proofErr w:type="spellEnd"/>
      <w:r w:rsidR="00B64C1B">
        <w:rPr>
          <w:rFonts w:ascii="Calibri" w:eastAsia="Times New Roman" w:hAnsi="Calibri" w:cs="Calibri"/>
          <w:color w:val="000000"/>
          <w:lang w:eastAsia="nl-NL"/>
        </w:rPr>
        <w:t xml:space="preserve"> </w:t>
      </w:r>
      <w:proofErr w:type="spellStart"/>
      <w:r w:rsidR="00B64C1B">
        <w:rPr>
          <w:rFonts w:ascii="Calibri" w:eastAsia="Times New Roman" w:hAnsi="Calibri" w:cs="Calibri"/>
          <w:color w:val="000000"/>
          <w:lang w:eastAsia="nl-NL"/>
        </w:rPr>
        <w:t>Gamri</w:t>
      </w:r>
      <w:proofErr w:type="spellEnd"/>
      <w:r w:rsidR="00B64C1B">
        <w:rPr>
          <w:rFonts w:ascii="Calibri" w:eastAsia="Times New Roman" w:hAnsi="Calibri" w:cs="Calibri"/>
          <w:color w:val="000000"/>
          <w:lang w:eastAsia="nl-NL"/>
        </w:rPr>
        <w:t xml:space="preserve"> </w:t>
      </w:r>
      <w:r>
        <w:rPr>
          <w:rFonts w:ascii="Calibri" w:eastAsia="Times New Roman" w:hAnsi="Calibri" w:cs="Calibri"/>
          <w:color w:val="000000"/>
          <w:lang w:eastAsia="nl-NL"/>
        </w:rPr>
        <w:t>- W</w:t>
      </w:r>
      <w:r w:rsidR="00B64C1B">
        <w:rPr>
          <w:rFonts w:ascii="Calibri" w:eastAsia="Times New Roman" w:hAnsi="Calibri" w:cs="Calibri"/>
          <w:color w:val="000000"/>
          <w:lang w:eastAsia="nl-NL"/>
        </w:rPr>
        <w:t>ethouder PvdA</w:t>
      </w:r>
      <w:r w:rsidR="0023763C">
        <w:rPr>
          <w:rFonts w:ascii="Calibri" w:eastAsia="Times New Roman" w:hAnsi="Calibri" w:cs="Calibri"/>
          <w:color w:val="000000"/>
          <w:lang w:eastAsia="nl-NL"/>
        </w:rPr>
        <w:t xml:space="preserve"> gemeente Bloemendaal</w:t>
      </w:r>
      <w:r>
        <w:rPr>
          <w:rFonts w:ascii="Calibri" w:eastAsia="Times New Roman" w:hAnsi="Calibri" w:cs="Calibri"/>
          <w:color w:val="000000"/>
          <w:lang w:eastAsia="nl-NL"/>
        </w:rPr>
        <w:t xml:space="preserve">, </w:t>
      </w:r>
      <w:r w:rsidR="0023763C">
        <w:rPr>
          <w:rFonts w:ascii="Calibri" w:eastAsia="Times New Roman" w:hAnsi="Calibri" w:cs="Calibri"/>
          <w:color w:val="000000"/>
          <w:lang w:eastAsia="nl-NL"/>
        </w:rPr>
        <w:t>Nel</w:t>
      </w:r>
      <w:r w:rsidR="00D64084">
        <w:rPr>
          <w:rFonts w:ascii="Calibri" w:eastAsia="Times New Roman" w:hAnsi="Calibri" w:cs="Calibri"/>
          <w:color w:val="000000"/>
          <w:lang w:eastAsia="nl-NL"/>
        </w:rPr>
        <w:t xml:space="preserve"> Segers – Gemeente Bloemendaal Afdeling Dienstverlening / Team vergunningen</w:t>
      </w:r>
      <w:r w:rsidR="002E47D0">
        <w:rPr>
          <w:rFonts w:ascii="Calibri" w:eastAsia="Times New Roman" w:hAnsi="Calibri" w:cs="Calibri"/>
          <w:color w:val="000000"/>
          <w:lang w:eastAsia="nl-NL"/>
        </w:rPr>
        <w:t>,</w:t>
      </w:r>
      <w:r w:rsidR="00220370">
        <w:rPr>
          <w:rFonts w:ascii="Calibri" w:eastAsia="Times New Roman" w:hAnsi="Calibri" w:cs="Calibri"/>
          <w:color w:val="000000"/>
          <w:lang w:eastAsia="nl-NL"/>
        </w:rPr>
        <w:t xml:space="preserve"> en </w:t>
      </w:r>
      <w:r w:rsidR="002E47D0">
        <w:rPr>
          <w:rFonts w:ascii="Calibri" w:eastAsia="Times New Roman" w:hAnsi="Calibri" w:cs="Calibri"/>
          <w:color w:val="000000"/>
          <w:lang w:eastAsia="nl-NL"/>
        </w:rPr>
        <w:t xml:space="preserve">Anne Voorbergen </w:t>
      </w:r>
      <w:r w:rsidR="002B0712">
        <w:rPr>
          <w:rFonts w:ascii="Calibri" w:eastAsia="Times New Roman" w:hAnsi="Calibri" w:cs="Calibri"/>
          <w:color w:val="000000"/>
          <w:lang w:eastAsia="nl-NL"/>
        </w:rPr>
        <w:t>- S</w:t>
      </w:r>
      <w:r w:rsidR="002E47D0">
        <w:rPr>
          <w:rFonts w:ascii="Calibri" w:eastAsia="Times New Roman" w:hAnsi="Calibri" w:cs="Calibri"/>
          <w:color w:val="000000"/>
          <w:lang w:eastAsia="nl-NL"/>
        </w:rPr>
        <w:t>enior boswachter publiek</w:t>
      </w:r>
    </w:p>
    <w:p w14:paraId="22802702" w14:textId="77777777" w:rsidR="00DD6211" w:rsidRDefault="00DD6211" w:rsidP="0079191D">
      <w:pPr>
        <w:spacing w:after="0" w:line="240" w:lineRule="auto"/>
        <w:rPr>
          <w:rFonts w:ascii="Calibri" w:eastAsia="Times New Roman" w:hAnsi="Calibri" w:cs="Calibri"/>
          <w:color w:val="000000"/>
          <w:lang w:eastAsia="nl-NL"/>
        </w:rPr>
      </w:pPr>
    </w:p>
    <w:p w14:paraId="2911DD3F" w14:textId="77777777" w:rsidR="00DD6211" w:rsidRDefault="00DD6211" w:rsidP="0079191D">
      <w:pPr>
        <w:spacing w:after="0" w:line="240" w:lineRule="auto"/>
        <w:rPr>
          <w:rFonts w:ascii="Calibri" w:eastAsia="Times New Roman" w:hAnsi="Calibri" w:cs="Calibri"/>
          <w:color w:val="000000"/>
          <w:lang w:eastAsia="nl-NL"/>
        </w:rPr>
      </w:pPr>
    </w:p>
    <w:p w14:paraId="0FE3A0FC" w14:textId="77777777" w:rsidR="00DD6211" w:rsidRDefault="00DD6211" w:rsidP="0079191D">
      <w:pPr>
        <w:spacing w:after="0" w:line="240" w:lineRule="auto"/>
        <w:rPr>
          <w:rFonts w:ascii="Calibri" w:eastAsia="Times New Roman" w:hAnsi="Calibri" w:cs="Calibri"/>
          <w:color w:val="000000"/>
          <w:lang w:eastAsia="nl-NL"/>
        </w:rPr>
      </w:pPr>
    </w:p>
    <w:p w14:paraId="5FE5BE5C" w14:textId="77777777" w:rsidR="00DD6211" w:rsidRDefault="00DD6211" w:rsidP="0079191D">
      <w:pPr>
        <w:spacing w:after="0" w:line="240" w:lineRule="auto"/>
        <w:rPr>
          <w:rFonts w:ascii="Calibri" w:eastAsia="Times New Roman" w:hAnsi="Calibri" w:cs="Calibri"/>
          <w:color w:val="000000"/>
          <w:lang w:eastAsia="nl-NL"/>
        </w:rPr>
      </w:pPr>
    </w:p>
    <w:p w14:paraId="13039055" w14:textId="77777777" w:rsidR="0079191D" w:rsidRPr="0079191D" w:rsidRDefault="0079191D" w:rsidP="0079191D">
      <w:pPr>
        <w:spacing w:after="0" w:line="240" w:lineRule="auto"/>
        <w:rPr>
          <w:rFonts w:ascii="Calibri" w:eastAsia="Times New Roman" w:hAnsi="Calibri" w:cs="Calibri"/>
          <w:color w:val="000000"/>
          <w:lang w:eastAsia="nl-NL"/>
        </w:rPr>
      </w:pPr>
      <w:r w:rsidRPr="0079191D">
        <w:rPr>
          <w:rFonts w:ascii="Calibri" w:eastAsia="Times New Roman" w:hAnsi="Calibri" w:cs="Calibri"/>
          <w:color w:val="000000"/>
          <w:lang w:eastAsia="nl-NL"/>
        </w:rPr>
        <w:t> </w:t>
      </w:r>
    </w:p>
    <w:sectPr w:rsidR="0079191D" w:rsidRPr="0079191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900532"/>
    <w:multiLevelType w:val="hybridMultilevel"/>
    <w:tmpl w:val="9A8EB63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DDE2078"/>
    <w:multiLevelType w:val="hybridMultilevel"/>
    <w:tmpl w:val="C1B028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26428BA"/>
    <w:multiLevelType w:val="hybridMultilevel"/>
    <w:tmpl w:val="255CADD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3C4156EA"/>
    <w:multiLevelType w:val="hybridMultilevel"/>
    <w:tmpl w:val="0582A47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43B3640C"/>
    <w:multiLevelType w:val="hybridMultilevel"/>
    <w:tmpl w:val="AB62782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449E24F0"/>
    <w:multiLevelType w:val="multilevel"/>
    <w:tmpl w:val="7BA25AC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6F0389B"/>
    <w:multiLevelType w:val="hybridMultilevel"/>
    <w:tmpl w:val="0582A47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4F2C008E"/>
    <w:multiLevelType w:val="hybridMultilevel"/>
    <w:tmpl w:val="EEEA08A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50DC5986"/>
    <w:multiLevelType w:val="hybridMultilevel"/>
    <w:tmpl w:val="04E65D7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A0977DF"/>
    <w:multiLevelType w:val="hybridMultilevel"/>
    <w:tmpl w:val="4496B86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7E5C654C"/>
    <w:multiLevelType w:val="hybridMultilevel"/>
    <w:tmpl w:val="B80637C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102484698">
    <w:abstractNumId w:val="2"/>
  </w:num>
  <w:num w:numId="2" w16cid:durableId="1095436992">
    <w:abstractNumId w:val="9"/>
  </w:num>
  <w:num w:numId="3" w16cid:durableId="1567884184">
    <w:abstractNumId w:val="8"/>
  </w:num>
  <w:num w:numId="4" w16cid:durableId="804086643">
    <w:abstractNumId w:val="3"/>
  </w:num>
  <w:num w:numId="5" w16cid:durableId="98381325">
    <w:abstractNumId w:val="0"/>
  </w:num>
  <w:num w:numId="6" w16cid:durableId="1232231248">
    <w:abstractNumId w:val="6"/>
  </w:num>
  <w:num w:numId="7" w16cid:durableId="2060473551">
    <w:abstractNumId w:val="4"/>
  </w:num>
  <w:num w:numId="8" w16cid:durableId="1900969367">
    <w:abstractNumId w:val="7"/>
  </w:num>
  <w:num w:numId="9" w16cid:durableId="1170825439">
    <w:abstractNumId w:val="5"/>
  </w:num>
  <w:num w:numId="10" w16cid:durableId="1739012850">
    <w:abstractNumId w:val="10"/>
  </w:num>
  <w:num w:numId="11" w16cid:durableId="1612737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7"/>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62FD"/>
    <w:rsid w:val="00001658"/>
    <w:rsid w:val="000114E4"/>
    <w:rsid w:val="00014462"/>
    <w:rsid w:val="00015D68"/>
    <w:rsid w:val="00016DC0"/>
    <w:rsid w:val="00017903"/>
    <w:rsid w:val="000312D7"/>
    <w:rsid w:val="00031521"/>
    <w:rsid w:val="00036D77"/>
    <w:rsid w:val="00041049"/>
    <w:rsid w:val="00041850"/>
    <w:rsid w:val="00042782"/>
    <w:rsid w:val="000471A4"/>
    <w:rsid w:val="00047573"/>
    <w:rsid w:val="00057A87"/>
    <w:rsid w:val="0006016F"/>
    <w:rsid w:val="000607AF"/>
    <w:rsid w:val="00061399"/>
    <w:rsid w:val="00063EC8"/>
    <w:rsid w:val="00074746"/>
    <w:rsid w:val="00075869"/>
    <w:rsid w:val="00085497"/>
    <w:rsid w:val="00087698"/>
    <w:rsid w:val="00095B83"/>
    <w:rsid w:val="000A333C"/>
    <w:rsid w:val="000B3B0B"/>
    <w:rsid w:val="000B466D"/>
    <w:rsid w:val="000C363C"/>
    <w:rsid w:val="000E1379"/>
    <w:rsid w:val="0010276C"/>
    <w:rsid w:val="0011387C"/>
    <w:rsid w:val="00126B45"/>
    <w:rsid w:val="001322F7"/>
    <w:rsid w:val="001327FD"/>
    <w:rsid w:val="00132B24"/>
    <w:rsid w:val="00135A13"/>
    <w:rsid w:val="001361EB"/>
    <w:rsid w:val="00144807"/>
    <w:rsid w:val="00147DEF"/>
    <w:rsid w:val="00153E6B"/>
    <w:rsid w:val="001558C6"/>
    <w:rsid w:val="001579B4"/>
    <w:rsid w:val="0016222C"/>
    <w:rsid w:val="001640FE"/>
    <w:rsid w:val="00167154"/>
    <w:rsid w:val="00176A8D"/>
    <w:rsid w:val="00176FA7"/>
    <w:rsid w:val="00177528"/>
    <w:rsid w:val="00182CBA"/>
    <w:rsid w:val="00183C85"/>
    <w:rsid w:val="0018534D"/>
    <w:rsid w:val="00193077"/>
    <w:rsid w:val="001A46FC"/>
    <w:rsid w:val="001A67E3"/>
    <w:rsid w:val="001A69D9"/>
    <w:rsid w:val="001B7CBF"/>
    <w:rsid w:val="001C2D06"/>
    <w:rsid w:val="001D222C"/>
    <w:rsid w:val="001D5527"/>
    <w:rsid w:val="001E634A"/>
    <w:rsid w:val="001F6839"/>
    <w:rsid w:val="00203DE8"/>
    <w:rsid w:val="002042A7"/>
    <w:rsid w:val="00206B54"/>
    <w:rsid w:val="0021059E"/>
    <w:rsid w:val="002177E2"/>
    <w:rsid w:val="00220370"/>
    <w:rsid w:val="002253FB"/>
    <w:rsid w:val="0023763C"/>
    <w:rsid w:val="002446C3"/>
    <w:rsid w:val="002562FD"/>
    <w:rsid w:val="00257C75"/>
    <w:rsid w:val="00264E7D"/>
    <w:rsid w:val="00271E36"/>
    <w:rsid w:val="00273B6F"/>
    <w:rsid w:val="00277302"/>
    <w:rsid w:val="00280CC4"/>
    <w:rsid w:val="002835C6"/>
    <w:rsid w:val="00294D84"/>
    <w:rsid w:val="00297D50"/>
    <w:rsid w:val="002A1500"/>
    <w:rsid w:val="002B0712"/>
    <w:rsid w:val="002B343D"/>
    <w:rsid w:val="002C2441"/>
    <w:rsid w:val="002C5AE5"/>
    <w:rsid w:val="002C656E"/>
    <w:rsid w:val="002D1788"/>
    <w:rsid w:val="002D18A8"/>
    <w:rsid w:val="002E05A5"/>
    <w:rsid w:val="002E40BF"/>
    <w:rsid w:val="002E444D"/>
    <w:rsid w:val="002E47D0"/>
    <w:rsid w:val="002E7510"/>
    <w:rsid w:val="002F0742"/>
    <w:rsid w:val="0031076A"/>
    <w:rsid w:val="00315015"/>
    <w:rsid w:val="003176CF"/>
    <w:rsid w:val="00323972"/>
    <w:rsid w:val="00323C02"/>
    <w:rsid w:val="00327DD8"/>
    <w:rsid w:val="00346C84"/>
    <w:rsid w:val="003523B7"/>
    <w:rsid w:val="00355786"/>
    <w:rsid w:val="00371AEE"/>
    <w:rsid w:val="00373079"/>
    <w:rsid w:val="00387081"/>
    <w:rsid w:val="00390949"/>
    <w:rsid w:val="003973E8"/>
    <w:rsid w:val="003A6642"/>
    <w:rsid w:val="003A6D64"/>
    <w:rsid w:val="003B09F2"/>
    <w:rsid w:val="003B1E63"/>
    <w:rsid w:val="003B78AE"/>
    <w:rsid w:val="003C3256"/>
    <w:rsid w:val="003D0C4D"/>
    <w:rsid w:val="003D0D80"/>
    <w:rsid w:val="003D2E0E"/>
    <w:rsid w:val="003D7A8E"/>
    <w:rsid w:val="003E322C"/>
    <w:rsid w:val="003E4063"/>
    <w:rsid w:val="003E4E31"/>
    <w:rsid w:val="003E5313"/>
    <w:rsid w:val="003F24CC"/>
    <w:rsid w:val="003F30C7"/>
    <w:rsid w:val="003F5163"/>
    <w:rsid w:val="00407B33"/>
    <w:rsid w:val="0041173B"/>
    <w:rsid w:val="00412DB8"/>
    <w:rsid w:val="004176B9"/>
    <w:rsid w:val="00417B34"/>
    <w:rsid w:val="004204D5"/>
    <w:rsid w:val="00426A57"/>
    <w:rsid w:val="00433F97"/>
    <w:rsid w:val="00436760"/>
    <w:rsid w:val="0044201D"/>
    <w:rsid w:val="0044252A"/>
    <w:rsid w:val="00442C23"/>
    <w:rsid w:val="00442C69"/>
    <w:rsid w:val="004628AE"/>
    <w:rsid w:val="00465933"/>
    <w:rsid w:val="004662A4"/>
    <w:rsid w:val="004703C3"/>
    <w:rsid w:val="00470BE0"/>
    <w:rsid w:val="00480B52"/>
    <w:rsid w:val="00482B9E"/>
    <w:rsid w:val="004908DC"/>
    <w:rsid w:val="00494FDF"/>
    <w:rsid w:val="00495C72"/>
    <w:rsid w:val="004A0309"/>
    <w:rsid w:val="004B1975"/>
    <w:rsid w:val="004B4437"/>
    <w:rsid w:val="004C2934"/>
    <w:rsid w:val="004C3965"/>
    <w:rsid w:val="004C486D"/>
    <w:rsid w:val="004C67F3"/>
    <w:rsid w:val="004C7714"/>
    <w:rsid w:val="004D7EBB"/>
    <w:rsid w:val="004E2A86"/>
    <w:rsid w:val="004E2B8D"/>
    <w:rsid w:val="004E5E56"/>
    <w:rsid w:val="004F0566"/>
    <w:rsid w:val="00500A37"/>
    <w:rsid w:val="00500D95"/>
    <w:rsid w:val="0050270F"/>
    <w:rsid w:val="00507692"/>
    <w:rsid w:val="00510F53"/>
    <w:rsid w:val="0051185B"/>
    <w:rsid w:val="00530410"/>
    <w:rsid w:val="00531F22"/>
    <w:rsid w:val="0053469B"/>
    <w:rsid w:val="00535D56"/>
    <w:rsid w:val="00560330"/>
    <w:rsid w:val="005621D9"/>
    <w:rsid w:val="0056496D"/>
    <w:rsid w:val="005677E4"/>
    <w:rsid w:val="00573032"/>
    <w:rsid w:val="00575AF7"/>
    <w:rsid w:val="00597720"/>
    <w:rsid w:val="005A3F89"/>
    <w:rsid w:val="005B0AD9"/>
    <w:rsid w:val="005C124A"/>
    <w:rsid w:val="005C22F1"/>
    <w:rsid w:val="005C52C5"/>
    <w:rsid w:val="005D07B6"/>
    <w:rsid w:val="005D0E9B"/>
    <w:rsid w:val="005D18AA"/>
    <w:rsid w:val="005D330F"/>
    <w:rsid w:val="005D7044"/>
    <w:rsid w:val="005F6B84"/>
    <w:rsid w:val="0060316C"/>
    <w:rsid w:val="00605C73"/>
    <w:rsid w:val="00607B0E"/>
    <w:rsid w:val="00613522"/>
    <w:rsid w:val="00614DD4"/>
    <w:rsid w:val="00616793"/>
    <w:rsid w:val="0062031F"/>
    <w:rsid w:val="00622051"/>
    <w:rsid w:val="00631460"/>
    <w:rsid w:val="006447D2"/>
    <w:rsid w:val="00644C26"/>
    <w:rsid w:val="00645689"/>
    <w:rsid w:val="0064689C"/>
    <w:rsid w:val="00653E7B"/>
    <w:rsid w:val="0065409E"/>
    <w:rsid w:val="00665191"/>
    <w:rsid w:val="00666D20"/>
    <w:rsid w:val="00673898"/>
    <w:rsid w:val="00680445"/>
    <w:rsid w:val="006830F8"/>
    <w:rsid w:val="0068466F"/>
    <w:rsid w:val="00693973"/>
    <w:rsid w:val="00694632"/>
    <w:rsid w:val="006A160B"/>
    <w:rsid w:val="006A179D"/>
    <w:rsid w:val="006A2D96"/>
    <w:rsid w:val="006B48D8"/>
    <w:rsid w:val="006D2021"/>
    <w:rsid w:val="006D372C"/>
    <w:rsid w:val="006D4456"/>
    <w:rsid w:val="006E00CE"/>
    <w:rsid w:val="006E4930"/>
    <w:rsid w:val="006F587F"/>
    <w:rsid w:val="006F6C98"/>
    <w:rsid w:val="006F73B4"/>
    <w:rsid w:val="00700746"/>
    <w:rsid w:val="00713EE6"/>
    <w:rsid w:val="007162C2"/>
    <w:rsid w:val="007256BA"/>
    <w:rsid w:val="007359D2"/>
    <w:rsid w:val="0074691C"/>
    <w:rsid w:val="007507BF"/>
    <w:rsid w:val="0075675B"/>
    <w:rsid w:val="00764F84"/>
    <w:rsid w:val="0076591B"/>
    <w:rsid w:val="00767DC3"/>
    <w:rsid w:val="00770316"/>
    <w:rsid w:val="00770ECD"/>
    <w:rsid w:val="00772159"/>
    <w:rsid w:val="007825F2"/>
    <w:rsid w:val="007828E7"/>
    <w:rsid w:val="00787AE6"/>
    <w:rsid w:val="00787D5D"/>
    <w:rsid w:val="00790EE2"/>
    <w:rsid w:val="0079191D"/>
    <w:rsid w:val="00792ADF"/>
    <w:rsid w:val="00792F7D"/>
    <w:rsid w:val="0079518D"/>
    <w:rsid w:val="0079683F"/>
    <w:rsid w:val="007A73AE"/>
    <w:rsid w:val="007A79BE"/>
    <w:rsid w:val="007B214F"/>
    <w:rsid w:val="007B79C5"/>
    <w:rsid w:val="007C047B"/>
    <w:rsid w:val="007C1706"/>
    <w:rsid w:val="007C3200"/>
    <w:rsid w:val="007E0EC7"/>
    <w:rsid w:val="007E2994"/>
    <w:rsid w:val="007E340D"/>
    <w:rsid w:val="007F5F87"/>
    <w:rsid w:val="0080038C"/>
    <w:rsid w:val="00800C32"/>
    <w:rsid w:val="00807B2A"/>
    <w:rsid w:val="00815B60"/>
    <w:rsid w:val="008165F3"/>
    <w:rsid w:val="008166CC"/>
    <w:rsid w:val="008170C4"/>
    <w:rsid w:val="008173DD"/>
    <w:rsid w:val="00833CB4"/>
    <w:rsid w:val="008405B0"/>
    <w:rsid w:val="00843E39"/>
    <w:rsid w:val="008448D6"/>
    <w:rsid w:val="008509EF"/>
    <w:rsid w:val="00852431"/>
    <w:rsid w:val="00864F0D"/>
    <w:rsid w:val="008656D5"/>
    <w:rsid w:val="008679C5"/>
    <w:rsid w:val="00881B10"/>
    <w:rsid w:val="0088304B"/>
    <w:rsid w:val="00884102"/>
    <w:rsid w:val="00886F17"/>
    <w:rsid w:val="00890C36"/>
    <w:rsid w:val="00892908"/>
    <w:rsid w:val="0089409F"/>
    <w:rsid w:val="008A15D5"/>
    <w:rsid w:val="008A4FD6"/>
    <w:rsid w:val="008D0221"/>
    <w:rsid w:val="008D0BEC"/>
    <w:rsid w:val="008D5E2C"/>
    <w:rsid w:val="008D62F1"/>
    <w:rsid w:val="008E3F91"/>
    <w:rsid w:val="008F049C"/>
    <w:rsid w:val="008F1FA0"/>
    <w:rsid w:val="009011A6"/>
    <w:rsid w:val="0091526E"/>
    <w:rsid w:val="0092064D"/>
    <w:rsid w:val="00921338"/>
    <w:rsid w:val="0093322B"/>
    <w:rsid w:val="0095477B"/>
    <w:rsid w:val="0095595C"/>
    <w:rsid w:val="009571FA"/>
    <w:rsid w:val="009637D3"/>
    <w:rsid w:val="00973078"/>
    <w:rsid w:val="0098239D"/>
    <w:rsid w:val="00983E66"/>
    <w:rsid w:val="00986AD9"/>
    <w:rsid w:val="009970B0"/>
    <w:rsid w:val="009A7B10"/>
    <w:rsid w:val="009B04BB"/>
    <w:rsid w:val="009B539A"/>
    <w:rsid w:val="009C18BA"/>
    <w:rsid w:val="009C2020"/>
    <w:rsid w:val="009C25E3"/>
    <w:rsid w:val="009D0B4C"/>
    <w:rsid w:val="009D17A7"/>
    <w:rsid w:val="009E059B"/>
    <w:rsid w:val="009E2094"/>
    <w:rsid w:val="009E2FC3"/>
    <w:rsid w:val="009F29A5"/>
    <w:rsid w:val="009F5CA6"/>
    <w:rsid w:val="00A04572"/>
    <w:rsid w:val="00A07F5D"/>
    <w:rsid w:val="00A10B66"/>
    <w:rsid w:val="00A11E8D"/>
    <w:rsid w:val="00A16254"/>
    <w:rsid w:val="00A16432"/>
    <w:rsid w:val="00A408A4"/>
    <w:rsid w:val="00A50461"/>
    <w:rsid w:val="00A53AED"/>
    <w:rsid w:val="00A65600"/>
    <w:rsid w:val="00A67E08"/>
    <w:rsid w:val="00A74087"/>
    <w:rsid w:val="00A74585"/>
    <w:rsid w:val="00A752DF"/>
    <w:rsid w:val="00A76DE8"/>
    <w:rsid w:val="00A83C0E"/>
    <w:rsid w:val="00A9134D"/>
    <w:rsid w:val="00A9227E"/>
    <w:rsid w:val="00A94C91"/>
    <w:rsid w:val="00AA31C1"/>
    <w:rsid w:val="00AA7BE8"/>
    <w:rsid w:val="00AB59F3"/>
    <w:rsid w:val="00AB755F"/>
    <w:rsid w:val="00AC092D"/>
    <w:rsid w:val="00AC608E"/>
    <w:rsid w:val="00AD1D65"/>
    <w:rsid w:val="00AE49BD"/>
    <w:rsid w:val="00AF4E12"/>
    <w:rsid w:val="00AF60FA"/>
    <w:rsid w:val="00AF7521"/>
    <w:rsid w:val="00B05303"/>
    <w:rsid w:val="00B074C7"/>
    <w:rsid w:val="00B104C7"/>
    <w:rsid w:val="00B165A0"/>
    <w:rsid w:val="00B17E6E"/>
    <w:rsid w:val="00B2138D"/>
    <w:rsid w:val="00B35DF0"/>
    <w:rsid w:val="00B46A8F"/>
    <w:rsid w:val="00B47A1C"/>
    <w:rsid w:val="00B62CD8"/>
    <w:rsid w:val="00B64C1B"/>
    <w:rsid w:val="00B72BA8"/>
    <w:rsid w:val="00B812E8"/>
    <w:rsid w:val="00B813E6"/>
    <w:rsid w:val="00B9781D"/>
    <w:rsid w:val="00BA001B"/>
    <w:rsid w:val="00BA4B57"/>
    <w:rsid w:val="00BB4391"/>
    <w:rsid w:val="00BB66EC"/>
    <w:rsid w:val="00BC05CF"/>
    <w:rsid w:val="00BC4D86"/>
    <w:rsid w:val="00BC4E2E"/>
    <w:rsid w:val="00BF2268"/>
    <w:rsid w:val="00BF4892"/>
    <w:rsid w:val="00BF6E78"/>
    <w:rsid w:val="00C0451D"/>
    <w:rsid w:val="00C15FBC"/>
    <w:rsid w:val="00C16939"/>
    <w:rsid w:val="00C17FF9"/>
    <w:rsid w:val="00C20D38"/>
    <w:rsid w:val="00C24FB0"/>
    <w:rsid w:val="00C361B1"/>
    <w:rsid w:val="00C36F56"/>
    <w:rsid w:val="00C55468"/>
    <w:rsid w:val="00C56918"/>
    <w:rsid w:val="00C71A74"/>
    <w:rsid w:val="00C72708"/>
    <w:rsid w:val="00C73B12"/>
    <w:rsid w:val="00C743E4"/>
    <w:rsid w:val="00C834AF"/>
    <w:rsid w:val="00C8522B"/>
    <w:rsid w:val="00C87457"/>
    <w:rsid w:val="00C92798"/>
    <w:rsid w:val="00C94F39"/>
    <w:rsid w:val="00C95F4E"/>
    <w:rsid w:val="00C9730A"/>
    <w:rsid w:val="00C97482"/>
    <w:rsid w:val="00C97C7F"/>
    <w:rsid w:val="00CB1766"/>
    <w:rsid w:val="00CB7FA5"/>
    <w:rsid w:val="00CC023C"/>
    <w:rsid w:val="00CD016E"/>
    <w:rsid w:val="00CE6C94"/>
    <w:rsid w:val="00CF0922"/>
    <w:rsid w:val="00CF6B11"/>
    <w:rsid w:val="00CF6F38"/>
    <w:rsid w:val="00D06891"/>
    <w:rsid w:val="00D230E5"/>
    <w:rsid w:val="00D277DE"/>
    <w:rsid w:val="00D35708"/>
    <w:rsid w:val="00D42828"/>
    <w:rsid w:val="00D457A8"/>
    <w:rsid w:val="00D55F2D"/>
    <w:rsid w:val="00D64084"/>
    <w:rsid w:val="00D64860"/>
    <w:rsid w:val="00D72D64"/>
    <w:rsid w:val="00D74492"/>
    <w:rsid w:val="00D83B63"/>
    <w:rsid w:val="00D84296"/>
    <w:rsid w:val="00D96C06"/>
    <w:rsid w:val="00DA39E5"/>
    <w:rsid w:val="00DA6498"/>
    <w:rsid w:val="00DB7DCD"/>
    <w:rsid w:val="00DC34AE"/>
    <w:rsid w:val="00DC3933"/>
    <w:rsid w:val="00DC5929"/>
    <w:rsid w:val="00DC62C8"/>
    <w:rsid w:val="00DD0ECB"/>
    <w:rsid w:val="00DD6211"/>
    <w:rsid w:val="00DE54AD"/>
    <w:rsid w:val="00E04F7C"/>
    <w:rsid w:val="00E11984"/>
    <w:rsid w:val="00E22588"/>
    <w:rsid w:val="00E23570"/>
    <w:rsid w:val="00E31555"/>
    <w:rsid w:val="00E35267"/>
    <w:rsid w:val="00E415D1"/>
    <w:rsid w:val="00E46964"/>
    <w:rsid w:val="00E46A0E"/>
    <w:rsid w:val="00E537EF"/>
    <w:rsid w:val="00E53EA1"/>
    <w:rsid w:val="00E57393"/>
    <w:rsid w:val="00E61BAC"/>
    <w:rsid w:val="00E72CE7"/>
    <w:rsid w:val="00E861FC"/>
    <w:rsid w:val="00E87E07"/>
    <w:rsid w:val="00EA399A"/>
    <w:rsid w:val="00EB0292"/>
    <w:rsid w:val="00EC0B1D"/>
    <w:rsid w:val="00EC3BF6"/>
    <w:rsid w:val="00EC3E3C"/>
    <w:rsid w:val="00ED1B73"/>
    <w:rsid w:val="00ED2C3E"/>
    <w:rsid w:val="00ED3381"/>
    <w:rsid w:val="00ED42AB"/>
    <w:rsid w:val="00EE35A0"/>
    <w:rsid w:val="00EF3EA3"/>
    <w:rsid w:val="00EF5A05"/>
    <w:rsid w:val="00F016FC"/>
    <w:rsid w:val="00F051B4"/>
    <w:rsid w:val="00F1069E"/>
    <w:rsid w:val="00F13E74"/>
    <w:rsid w:val="00F23B11"/>
    <w:rsid w:val="00F251A1"/>
    <w:rsid w:val="00F2621D"/>
    <w:rsid w:val="00F30970"/>
    <w:rsid w:val="00F348D1"/>
    <w:rsid w:val="00F35914"/>
    <w:rsid w:val="00F43574"/>
    <w:rsid w:val="00F53541"/>
    <w:rsid w:val="00F53DC4"/>
    <w:rsid w:val="00F56D91"/>
    <w:rsid w:val="00F60844"/>
    <w:rsid w:val="00F70522"/>
    <w:rsid w:val="00F714B4"/>
    <w:rsid w:val="00F71728"/>
    <w:rsid w:val="00F801EC"/>
    <w:rsid w:val="00F84140"/>
    <w:rsid w:val="00F90511"/>
    <w:rsid w:val="00F93B39"/>
    <w:rsid w:val="00FA1B22"/>
    <w:rsid w:val="00FB02F3"/>
    <w:rsid w:val="00FB45A2"/>
    <w:rsid w:val="00FB4A24"/>
    <w:rsid w:val="00FC028E"/>
    <w:rsid w:val="00FC7355"/>
    <w:rsid w:val="00FD467A"/>
    <w:rsid w:val="00FE0336"/>
    <w:rsid w:val="00FE1540"/>
    <w:rsid w:val="00FE5D3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85353B"/>
  <w15:chartTrackingRefBased/>
  <w15:docId w15:val="{C4C076D5-05C4-44FF-B715-2FC4238ED7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EF5A05"/>
    <w:pPr>
      <w:ind w:left="720"/>
      <w:contextualSpacing/>
    </w:pPr>
  </w:style>
  <w:style w:type="character" w:styleId="Hyperlink">
    <w:name w:val="Hyperlink"/>
    <w:basedOn w:val="Standaardalinea-lettertype"/>
    <w:uiPriority w:val="99"/>
    <w:unhideWhenUsed/>
    <w:rsid w:val="0065409E"/>
    <w:rPr>
      <w:color w:val="0563C1" w:themeColor="hyperlink"/>
      <w:u w:val="single"/>
    </w:rPr>
  </w:style>
  <w:style w:type="character" w:styleId="Onopgelostemelding">
    <w:name w:val="Unresolved Mention"/>
    <w:basedOn w:val="Standaardalinea-lettertype"/>
    <w:uiPriority w:val="99"/>
    <w:semiHidden/>
    <w:unhideWhenUsed/>
    <w:rsid w:val="0065409E"/>
    <w:rPr>
      <w:color w:val="605E5C"/>
      <w:shd w:val="clear" w:color="auto" w:fill="E1DFDD"/>
    </w:rPr>
  </w:style>
  <w:style w:type="character" w:styleId="GevolgdeHyperlink">
    <w:name w:val="FollowedHyperlink"/>
    <w:basedOn w:val="Standaardalinea-lettertype"/>
    <w:uiPriority w:val="99"/>
    <w:semiHidden/>
    <w:unhideWhenUsed/>
    <w:rsid w:val="005D07B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8126669">
      <w:bodyDiv w:val="1"/>
      <w:marLeft w:val="0"/>
      <w:marRight w:val="0"/>
      <w:marTop w:val="0"/>
      <w:marBottom w:val="0"/>
      <w:divBdr>
        <w:top w:val="none" w:sz="0" w:space="0" w:color="auto"/>
        <w:left w:val="none" w:sz="0" w:space="0" w:color="auto"/>
        <w:bottom w:val="none" w:sz="0" w:space="0" w:color="auto"/>
        <w:right w:val="none" w:sz="0" w:space="0" w:color="auto"/>
      </w:divBdr>
    </w:div>
    <w:div w:id="1658613358">
      <w:bodyDiv w:val="1"/>
      <w:marLeft w:val="0"/>
      <w:marRight w:val="0"/>
      <w:marTop w:val="0"/>
      <w:marBottom w:val="0"/>
      <w:divBdr>
        <w:top w:val="none" w:sz="0" w:space="0" w:color="auto"/>
        <w:left w:val="none" w:sz="0" w:space="0" w:color="auto"/>
        <w:bottom w:val="none" w:sz="0" w:space="0" w:color="auto"/>
        <w:right w:val="none" w:sz="0" w:space="0" w:color="auto"/>
      </w:divBdr>
    </w:div>
    <w:div w:id="19425664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fontTable" Target="fontTable.xml"/><Relationship Id="rId7" Type="http://schemas.openxmlformats.org/officeDocument/2006/relationships/hyperlink" Target="https://flic.kr/s/aHskbn9GRx" TargetMode="Externa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image" Target="media/image33.jpeg"/><Relationship Id="rId54" Type="http://schemas.openxmlformats.org/officeDocument/2006/relationships/image" Target="media/image46.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1.jpeg"/><Relationship Id="rId10" Type="http://schemas.openxmlformats.org/officeDocument/2006/relationships/hyperlink" Target="https://www.afstandmeten.nl/index.php?id=3360130&amp;key=MRGS7GOpsi58o" TargetMode="External"/><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theme" Target="theme/theme1.xml"/><Relationship Id="rId8" Type="http://schemas.openxmlformats.org/officeDocument/2006/relationships/hyperlink" Target="https://kaart.haarlem.nl/app/map/57?zoom=8&amp;center=102878,487284&amp;layerIds=3598799456162,2023047965861,1096776098653,7261104130457,8335570923448,8101568730459,7470080208656,2540264594124,918070062528" TargetMode="External"/><Relationship Id="rId51" Type="http://schemas.openxmlformats.org/officeDocument/2006/relationships/image" Target="media/image43.jpeg"/><Relationship Id="rId3" Type="http://schemas.openxmlformats.org/officeDocument/2006/relationships/styles" Target="styl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A05761-84B2-4A37-AEA1-3C988B2561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Pages>
  <Words>1044</Words>
  <Characters>5744</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 Roelofs</dc:creator>
  <cp:keywords/>
  <dc:description/>
  <cp:lastModifiedBy>Fred Roelofs</cp:lastModifiedBy>
  <cp:revision>6</cp:revision>
  <dcterms:created xsi:type="dcterms:W3CDTF">2023-02-22T11:56:00Z</dcterms:created>
  <dcterms:modified xsi:type="dcterms:W3CDTF">2023-02-22T13:15:00Z</dcterms:modified>
</cp:coreProperties>
</file>